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51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96"/>
        <w:gridCol w:w="1461"/>
        <w:gridCol w:w="358"/>
        <w:gridCol w:w="359"/>
        <w:gridCol w:w="360"/>
        <w:gridCol w:w="360"/>
        <w:gridCol w:w="360"/>
        <w:gridCol w:w="360"/>
        <w:gridCol w:w="362"/>
        <w:gridCol w:w="360"/>
        <w:gridCol w:w="360"/>
        <w:gridCol w:w="360"/>
        <w:gridCol w:w="360"/>
        <w:gridCol w:w="360"/>
        <w:gridCol w:w="360"/>
        <w:gridCol w:w="362"/>
        <w:gridCol w:w="360"/>
        <w:gridCol w:w="338"/>
        <w:gridCol w:w="382"/>
        <w:gridCol w:w="360"/>
        <w:gridCol w:w="360"/>
        <w:gridCol w:w="360"/>
        <w:gridCol w:w="365"/>
        <w:gridCol w:w="363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78"/>
      </w:tblGrid>
      <w:tr w:rsidR="00663E24" w:rsidRPr="00663E24" w14:paraId="51F5F4A8" w14:textId="77777777" w:rsidTr="005C5A15">
        <w:trPr>
          <w:trHeight w:val="244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B19455" w14:textId="77777777" w:rsidR="003D419E" w:rsidRPr="00663E24" w:rsidRDefault="003D419E" w:rsidP="00C74C5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945F70" w14:textId="77777777" w:rsidR="003D419E" w:rsidRPr="00663E24" w:rsidRDefault="003D419E" w:rsidP="00C74C56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Име и презиме наставника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1E2E5E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63E24">
              <w:rPr>
                <w:b/>
                <w:sz w:val="16"/>
                <w:szCs w:val="16"/>
              </w:rPr>
              <w:t>Наставни</w:t>
            </w:r>
            <w:proofErr w:type="spellEnd"/>
            <w:r w:rsidRPr="00663E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E24">
              <w:rPr>
                <w:b/>
                <w:sz w:val="16"/>
                <w:szCs w:val="16"/>
              </w:rPr>
              <w:t>предмет</w:t>
            </w:r>
            <w:proofErr w:type="spellEnd"/>
          </w:p>
        </w:tc>
        <w:tc>
          <w:tcPr>
            <w:tcW w:w="251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E5AE75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ПОНЕДЕЉАК</w:t>
            </w:r>
          </w:p>
        </w:tc>
        <w:tc>
          <w:tcPr>
            <w:tcW w:w="252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627DF8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УТОРАК</w:t>
            </w:r>
          </w:p>
        </w:tc>
        <w:tc>
          <w:tcPr>
            <w:tcW w:w="252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87672B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52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8D8875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ЧЕТВРТАК</w:t>
            </w:r>
          </w:p>
        </w:tc>
        <w:tc>
          <w:tcPr>
            <w:tcW w:w="253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B8ADF3" w14:textId="77777777" w:rsidR="003D419E" w:rsidRPr="00663E24" w:rsidRDefault="003D419E" w:rsidP="00C74C56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ПЕТАК</w:t>
            </w:r>
          </w:p>
        </w:tc>
      </w:tr>
      <w:tr w:rsidR="00663E24" w:rsidRPr="00663E24" w14:paraId="52458AF7" w14:textId="77777777" w:rsidTr="005C5A15">
        <w:trPr>
          <w:trHeight w:val="586"/>
        </w:trPr>
        <w:tc>
          <w:tcPr>
            <w:tcW w:w="4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79F68" w14:textId="77777777" w:rsidR="003D419E" w:rsidRPr="00663E24" w:rsidRDefault="003D419E" w:rsidP="00C74C56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B3279" w14:textId="77777777" w:rsidR="003D419E" w:rsidRPr="00663E24" w:rsidRDefault="003D419E" w:rsidP="00C74C56">
            <w:pPr>
              <w:rPr>
                <w:b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C0FB2" w14:textId="77777777" w:rsidR="003D419E" w:rsidRPr="00663E24" w:rsidRDefault="003D419E" w:rsidP="00C74C56">
            <w:pPr>
              <w:rPr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72DAEF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bottom w:val="single" w:sz="18" w:space="0" w:color="auto"/>
            </w:tcBorders>
            <w:vAlign w:val="center"/>
          </w:tcPr>
          <w:p w14:paraId="2C45D04D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0D54ECC6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0E0C1065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7FDDA976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75BB0B9A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6</w:t>
            </w:r>
          </w:p>
        </w:tc>
        <w:tc>
          <w:tcPr>
            <w:tcW w:w="3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B8F6FA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E79B2E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1538FCB2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642E8FE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0FF1382F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340529BC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51ECFC9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6</w:t>
            </w:r>
          </w:p>
        </w:tc>
        <w:tc>
          <w:tcPr>
            <w:tcW w:w="3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163E97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6C0843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bottom w:val="single" w:sz="18" w:space="0" w:color="auto"/>
            </w:tcBorders>
            <w:vAlign w:val="center"/>
          </w:tcPr>
          <w:p w14:paraId="1585D147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bottom w:val="single" w:sz="18" w:space="0" w:color="auto"/>
            </w:tcBorders>
            <w:vAlign w:val="center"/>
          </w:tcPr>
          <w:p w14:paraId="49BA4997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0AA5F38F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1B7D764A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72FB758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6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9893B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7</w:t>
            </w:r>
          </w:p>
        </w:tc>
        <w:tc>
          <w:tcPr>
            <w:tcW w:w="3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32633D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D160DF3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6222079B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E8AA777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3847581F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40C7993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0CDDA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05E8AD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16BC35CD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D68C42D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473ACFDC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3644F8C6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14:paraId="0F089335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041279" w14:textId="77777777" w:rsidR="003D419E" w:rsidRPr="00663E24" w:rsidRDefault="003D419E" w:rsidP="00C74C56">
            <w:pPr>
              <w:jc w:val="center"/>
              <w:rPr>
                <w:sz w:val="16"/>
                <w:szCs w:val="16"/>
              </w:rPr>
            </w:pPr>
            <w:r w:rsidRPr="00663E24">
              <w:rPr>
                <w:sz w:val="16"/>
                <w:szCs w:val="16"/>
              </w:rPr>
              <w:t>7</w:t>
            </w:r>
          </w:p>
        </w:tc>
      </w:tr>
      <w:tr w:rsidR="003F3D88" w:rsidRPr="00663E24" w14:paraId="08FA6300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F10BD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A60C080" w14:textId="77777777" w:rsidR="003F3D88" w:rsidRPr="00663E24" w:rsidRDefault="003F3D88" w:rsidP="003F3D88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Надица Митровић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5D692" w14:textId="77777777" w:rsidR="003F3D88" w:rsidRPr="00663E24" w:rsidRDefault="003F3D88" w:rsidP="003F3D88">
            <w:pPr>
              <w:rPr>
                <w:b/>
                <w:sz w:val="16"/>
                <w:szCs w:val="16"/>
              </w:rPr>
            </w:pPr>
            <w:proofErr w:type="spellStart"/>
            <w:r w:rsidRPr="00663E24">
              <w:rPr>
                <w:b/>
                <w:sz w:val="16"/>
                <w:szCs w:val="16"/>
              </w:rPr>
              <w:t>Српски</w:t>
            </w:r>
            <w:proofErr w:type="spellEnd"/>
            <w:r w:rsidRPr="00663E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E24">
              <w:rPr>
                <w:b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4CC5AAB4" w14:textId="77777777" w:rsidR="003F3D88" w:rsidRPr="00663E24" w:rsidRDefault="003F3D88" w:rsidP="003F3D88">
            <w:pPr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632AB68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0E6A3D3" w14:textId="7A1D1CA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5B27B6D5" w14:textId="78F66228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D9DF9D9" w14:textId="3E377126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5086C5F5" w14:textId="1E3290E9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D6536D2" w14:textId="6B28FB03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EF508EF" w14:textId="66BE380E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96468DA" w14:textId="3A077D5E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C175D98" w14:textId="5296BF06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376E675C" w14:textId="7DF44D14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218017C7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A1D019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5D2BE98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0E6A4AA" w14:textId="4E897921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38" w:type="dxa"/>
            <w:vAlign w:val="center"/>
          </w:tcPr>
          <w:p w14:paraId="7B47C042" w14:textId="7AD67DDC" w:rsidR="003F3D88" w:rsidRPr="00624595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Align w:val="center"/>
          </w:tcPr>
          <w:p w14:paraId="0AA78E27" w14:textId="597D260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5905307A" w14:textId="4C8AC588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3721AF0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243AEC7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94D3F9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7D94BC76" w14:textId="7D5CF7B1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E0F063C" w14:textId="3D8536D1" w:rsidR="003F3D88" w:rsidRPr="00624595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316EFFF1" w14:textId="77D10419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="00624595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0A5D99B8" w14:textId="142CB064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3DEE12A" w14:textId="22F7B6CE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870E05F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5C8DBA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62B60404" w14:textId="66C15C1D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BC4F99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EA75A5D" w14:textId="3A018112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542733C" w14:textId="1938FAFD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14B8948" w14:textId="5CE35B78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9DE69BF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548B8F04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3F3D88" w:rsidRPr="00663E24" w14:paraId="2DC5A361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B4A29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14CF0993" w14:textId="77777777" w:rsidR="003F3D88" w:rsidRPr="00663E24" w:rsidRDefault="003F3D88" w:rsidP="003F3D88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Данијела Станковић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AF0A24" w14:textId="77777777" w:rsidR="003F3D88" w:rsidRPr="00663E24" w:rsidRDefault="003F3D88" w:rsidP="003F3D88">
            <w:pPr>
              <w:rPr>
                <w:b/>
                <w:sz w:val="16"/>
                <w:szCs w:val="16"/>
              </w:rPr>
            </w:pPr>
            <w:proofErr w:type="spellStart"/>
            <w:r w:rsidRPr="00663E24">
              <w:rPr>
                <w:b/>
                <w:sz w:val="16"/>
                <w:szCs w:val="16"/>
              </w:rPr>
              <w:t>Српски</w:t>
            </w:r>
            <w:proofErr w:type="spellEnd"/>
            <w:r w:rsidRPr="00663E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E24">
              <w:rPr>
                <w:b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0724FAB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59" w:type="dxa"/>
            <w:vAlign w:val="center"/>
          </w:tcPr>
          <w:p w14:paraId="30B23C8E" w14:textId="475670AD" w:rsidR="003F3D88" w:rsidRPr="00663E24" w:rsidRDefault="00624595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3F3D88"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0C9EEC6" w14:textId="7AD8B2CC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DD9FDF2" w14:textId="1C435A37" w:rsidR="003F3D88" w:rsidRPr="00663E24" w:rsidRDefault="00624595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3F3D88"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EEFE27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3D0AA61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7252454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46EF833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D8A4AA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D5F72F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01CA367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5991B4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DB8195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3AAFC41E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4037344" w14:textId="34D67292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38" w:type="dxa"/>
            <w:vAlign w:val="center"/>
          </w:tcPr>
          <w:p w14:paraId="1369AC4E" w14:textId="43936E38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82" w:type="dxa"/>
            <w:vAlign w:val="center"/>
          </w:tcPr>
          <w:p w14:paraId="5803F371" w14:textId="4A2AE242" w:rsidR="003F3D88" w:rsidRPr="00624595" w:rsidRDefault="00624595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2A9F1E5A" w14:textId="04CA60AE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55C368B" w14:textId="10FE520E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DA52FCA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27223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3957620E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8598C0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E5DB35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BB53544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1C961C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5B99EC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0C559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vAlign w:val="center"/>
          </w:tcPr>
          <w:p w14:paraId="6D3D3968" w14:textId="2310E810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0D02EA9" w14:textId="643C2275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2D9AE82E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AC9FDEF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21F8FC5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FDB3928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082C7D0A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3F3D88" w:rsidRPr="00663E24" w14:paraId="24A7DA3E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19834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77CEEA40" w14:textId="77777777" w:rsidR="003F3D88" w:rsidRPr="00663E24" w:rsidRDefault="003F3D88" w:rsidP="003F3D88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Маја Миленовић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FD8BD0" w14:textId="77777777" w:rsidR="003F3D88" w:rsidRPr="00663E24" w:rsidRDefault="003F3D88" w:rsidP="003F3D88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Српски језик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34E9A06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59" w:type="dxa"/>
            <w:vAlign w:val="center"/>
          </w:tcPr>
          <w:p w14:paraId="01BC44BA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EA53FD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8F7574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5E9992C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4A163AA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7E795C80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0DEA259" w14:textId="21B1079F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806EFF2" w14:textId="0F3A1C23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D2FF8EB" w14:textId="7CD6CE44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46D3FB0" w14:textId="1C1D415D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E31277E" w14:textId="0DB866A1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2EC4DD79" w14:textId="7E6C1A5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171367C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7F44107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71392BE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39571D0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E009D95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58AA3E62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6282CF7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51C0C5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415D1285" w14:textId="4D1E3D2A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A9C40B3" w14:textId="41574C7D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76AD856" w14:textId="1C3317BB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8FA35C1" w14:textId="45873BEC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1ED1723" w14:textId="610D5E43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F9D7460" w14:textId="4566EEE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867ED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60BCAA29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0D8DF9B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5B0708AF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7E5177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6AC0F2CF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72FE83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53EC2081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3F3D88" w:rsidRPr="00663E24" w14:paraId="1737010D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C4D25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13D86F5E" w14:textId="77777777" w:rsidR="003F3D88" w:rsidRPr="00663E24" w:rsidRDefault="003F3D88" w:rsidP="003F3D88">
            <w:pPr>
              <w:rPr>
                <w:b/>
                <w:sz w:val="16"/>
                <w:szCs w:val="16"/>
              </w:rPr>
            </w:pPr>
            <w:proofErr w:type="spellStart"/>
            <w:r w:rsidRPr="00663E24">
              <w:rPr>
                <w:b/>
                <w:sz w:val="16"/>
                <w:szCs w:val="16"/>
              </w:rPr>
              <w:t>Милина</w:t>
            </w:r>
            <w:proofErr w:type="spellEnd"/>
            <w:r w:rsidRPr="00663E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63E24">
              <w:rPr>
                <w:b/>
                <w:sz w:val="16"/>
                <w:szCs w:val="16"/>
              </w:rPr>
              <w:t>Коцић</w:t>
            </w:r>
            <w:proofErr w:type="spellEnd"/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352457" w14:textId="77777777" w:rsidR="003F3D88" w:rsidRPr="00663E24" w:rsidRDefault="003F3D88" w:rsidP="003F3D88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Руски језик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1EC00A7B" w14:textId="6761F2E6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59" w:type="dxa"/>
            <w:vAlign w:val="center"/>
          </w:tcPr>
          <w:p w14:paraId="485EC150" w14:textId="0499DECF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762AEF7A" w14:textId="46C46ED9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68321E38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65BE30C5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61DB05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11C2668" w14:textId="77777777" w:rsidR="003F3D88" w:rsidRPr="00663E24" w:rsidRDefault="003F3D88" w:rsidP="003F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FFA4A96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00C181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3B03E0CD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1ED3DAC9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07D2158" w14:textId="325048DC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B74FC05" w14:textId="61AE7EF5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71F5177E" w14:textId="22389A30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62932825" w14:textId="0AB2D62B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4277F885" w14:textId="7F76C6BA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0F85E16F" w14:textId="06798883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E260E02" w14:textId="7DBD5929" w:rsidR="003F3D88" w:rsidRPr="00522090" w:rsidRDefault="00522090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34F41C6C" w14:textId="553BE783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3F32FD5" w14:textId="4E4DD151" w:rsidR="003F3D88" w:rsidRPr="00624595" w:rsidRDefault="00624595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7EB4A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5EE44B72" w14:textId="5D0BA12B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72F2ED9" w14:textId="3E83652C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68254440" w14:textId="628F39EA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78B82A2E" w14:textId="2232DE0B" w:rsidR="003F3D88" w:rsidRPr="00663E24" w:rsidRDefault="00522090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C372C3C" w14:textId="6888778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BA8C7A5" w14:textId="7D595E6D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FFFA95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3B3CE080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97D5516" w14:textId="28913978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4835E484" w14:textId="24E3904E" w:rsidR="003F3D88" w:rsidRPr="00663E24" w:rsidRDefault="00522090" w:rsidP="003F3D88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68C6648" w14:textId="66999303" w:rsidR="003F3D88" w:rsidRPr="00522090" w:rsidRDefault="00522090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33CB930" w14:textId="090EB91B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B9948E5" w14:textId="1559A72D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328E4698" w14:textId="77777777" w:rsidR="003F3D88" w:rsidRPr="00663E24" w:rsidRDefault="003F3D88" w:rsidP="003F3D88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7854C0" w:rsidRPr="00663E24" w14:paraId="41FEBED4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2FFC4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2FEF1919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Марија Павловић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2A8FB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353950F1" w14:textId="22685C6A" w:rsidR="007854C0" w:rsidRPr="00624595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59" w:type="dxa"/>
            <w:vAlign w:val="center"/>
          </w:tcPr>
          <w:p w14:paraId="72E30A63" w14:textId="46ECE6C3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0B126AD5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C993263" w14:textId="677AA79D" w:rsidR="007854C0" w:rsidRPr="00663E24" w:rsidRDefault="007854C0" w:rsidP="006245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C2EE4F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E12D23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318476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577FAB4" w14:textId="6009E6A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6D9C5C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3B84220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71B3B9E" w14:textId="42B865F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ACAEFA5" w14:textId="686340C3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6585F36" w14:textId="13600291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749856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A8F20F4" w14:textId="618077C5" w:rsidR="007854C0" w:rsidRPr="00663E24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38" w:type="dxa"/>
            <w:vAlign w:val="center"/>
          </w:tcPr>
          <w:p w14:paraId="2FEFD907" w14:textId="5F2D153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82" w:type="dxa"/>
            <w:vAlign w:val="center"/>
          </w:tcPr>
          <w:p w14:paraId="1F65B7B6" w14:textId="52B76A9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1C45969D" w14:textId="6D42B81B" w:rsidR="007854C0" w:rsidRPr="00663E24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34AFC22D" w14:textId="27E0663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5B91A94" w14:textId="0E0B943E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3D7EA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072F985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7F32D3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71BB13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5C6A50F6" w14:textId="70B5327A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5B0E03B" w14:textId="215C159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D9722BC" w14:textId="736C88AA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1C3DF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vAlign w:val="center"/>
          </w:tcPr>
          <w:p w14:paraId="38822B5C" w14:textId="25BE5016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4C6413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4C097D2" w14:textId="353B3A03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B8D4003" w14:textId="1A0421E0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14DD7C26" w14:textId="52BB3DC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0FF0751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16C9423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</w:tr>
      <w:tr w:rsidR="007854C0" w:rsidRPr="00663E24" w14:paraId="03E87480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BAC5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03FAA4C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Сандра Матејић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508E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Историја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55E2E02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BBE2363" w14:textId="78DD5FC2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8608A65" w14:textId="2C407669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AAA213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BC9946D" w14:textId="2BB2B2B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F4FD1B7" w14:textId="7080B15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42D5B8E" w14:textId="47D4A02C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B1E3D03" w14:textId="06085EA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217818C" w14:textId="1410A35C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2AD18917" w14:textId="00D849D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384F7C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F2308A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E10BE3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435D6CD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7225446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1ABEFF0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2C49E1D8" w14:textId="1D6BD3BC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969E773" w14:textId="13785B99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EE0E14B" w14:textId="4A5C884C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42FF520" w14:textId="65996FA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DBC8A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00ACBA02" w14:textId="2F7A45E6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D689964" w14:textId="444F40EB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0D19A26" w14:textId="1F3B62F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4137CBE" w14:textId="095ACC3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2AA5762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8B30DE3" w14:textId="03603251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28952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47EE00C2" w14:textId="0DA5730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09FF05D" w14:textId="4EDB0CB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2D4EA1D" w14:textId="32E1F5C8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1D263B92" w14:textId="01409EF8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5EC80C21" w14:textId="4B56CC1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3B8641C1" w14:textId="59C75EB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289554F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7854C0" w:rsidRPr="00663E24" w14:paraId="54342A41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CA08E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7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6CC43472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Жаклина Љубисављевић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CF1E6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Географија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7778E16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36B953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14746F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679C38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4DDC9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138E9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F51116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441476FA" w14:textId="61430A1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60252C43" w14:textId="7920F042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0D1FDF35" w14:textId="6879897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1AC2B811" w14:textId="24057408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3B1C266A" w14:textId="381ADF24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1FA79DD" w14:textId="078A6A0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4121E67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4C92E1C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39ED8AB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68EFFB2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983E5F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41AB8F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03662A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7262E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5C48018B" w14:textId="23123B3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1701560" w14:textId="6A14A46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3F0E295" w14:textId="0906517A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B315EBF" w14:textId="0CFC756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100C9F74" w14:textId="1ACBBE3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F4DE55B" w14:textId="0507578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64A11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0184985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6D5293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A9B9E4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F146AB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D4F465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54AA9E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5C661B5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7854C0" w:rsidRPr="00663E24" w14:paraId="29ABC68B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5E24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407398D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 xml:space="preserve">Ива </w:t>
            </w:r>
          </w:p>
          <w:p w14:paraId="6437BC0C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Томић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3612CB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Географија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3A7BC7F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9B24C5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82816C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4FF84D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99852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3A2A26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13D9E2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43E8988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D31526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32486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3C115AB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00D2AFC0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2DACF6D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F87A39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719C211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0DADBB0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5CEDEA5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E43044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C083CB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30DE3F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EE558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00536EF1" w14:textId="5B48C49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BD3B9B1" w14:textId="0B923EC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2487803D" w14:textId="6E6EA5F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7D4F6A3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AAAB9D0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2A747E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7DBBC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309AE71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19F3C1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4D1DC3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1F9B5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3B5881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633570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4A9DFAC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624595" w:rsidRPr="00663E24" w14:paraId="39841F7B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5D806C" w14:textId="6770DE13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9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61146B7A" w14:textId="77777777" w:rsidR="00624595" w:rsidRPr="00663E24" w:rsidRDefault="00624595" w:rsidP="00624595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Јелена Катић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6C02A8" w14:textId="77777777" w:rsidR="00624595" w:rsidRPr="00663E24" w:rsidRDefault="00624595" w:rsidP="00624595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Математика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35AED0FB" w14:textId="4445D626" w:rsidR="00624595" w:rsidRPr="00663E24" w:rsidRDefault="00624595" w:rsidP="00624595">
            <w:pPr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59" w:type="dxa"/>
            <w:vAlign w:val="center"/>
          </w:tcPr>
          <w:p w14:paraId="0E9400E2" w14:textId="05F249A2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5EF28D74" w14:textId="46354DB1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1A29938E" w14:textId="5FAF8904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480E5E17" w14:textId="77D87EC5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A3C7856" w14:textId="377E6BC8" w:rsidR="00624595" w:rsidRPr="00624595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CE16F3C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5F750B2A" w14:textId="6A381F8A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83A3735" w14:textId="3394B031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5C64A3C6" w14:textId="716B11BF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1BEBD3A0" w14:textId="6DFFA22F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1225BCB" w14:textId="4FE043CD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E285D33" w14:textId="67E5E4B6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4D8C614B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D7D4613" w14:textId="20BCEE3E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38" w:type="dxa"/>
            <w:vAlign w:val="center"/>
          </w:tcPr>
          <w:p w14:paraId="69F619D9" w14:textId="11F79768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82" w:type="dxa"/>
            <w:vAlign w:val="center"/>
          </w:tcPr>
          <w:p w14:paraId="214A7698" w14:textId="7BFB87E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0B47A1D" w14:textId="35361392" w:rsidR="00624595" w:rsidRPr="00663E24" w:rsidRDefault="00522090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</w:t>
            </w:r>
            <w:r w:rsidR="00624595"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6BD7CA8" w14:textId="1BAC7BAC" w:rsidR="00624595" w:rsidRPr="00624595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E6415DF" w14:textId="55D730B9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A7C183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vAlign w:val="center"/>
          </w:tcPr>
          <w:p w14:paraId="2EB78C97" w14:textId="6FC0F7B9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52995A11" w14:textId="0F9C145B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0211684" w14:textId="510A34E5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7069A5B5" w14:textId="7E1026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20071634" w14:textId="1538E319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AEB8FB3" w14:textId="3CB39F0F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F49274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1" w:type="dxa"/>
            <w:vAlign w:val="center"/>
          </w:tcPr>
          <w:p w14:paraId="46A35078" w14:textId="63A34C90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0252EDC1" w14:textId="6F1B8125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4277B6A4" w14:textId="5E5B822D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05A68DE5" w14:textId="4E94ECB0" w:rsidR="00624595" w:rsidRPr="00663E24" w:rsidRDefault="00522090" w:rsidP="00624595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19E4C47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0E12194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27D1DFD1" w14:textId="77777777" w:rsidR="00624595" w:rsidRPr="00663E24" w:rsidRDefault="00624595" w:rsidP="00624595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7854C0" w:rsidRPr="00663E24" w14:paraId="56F2599A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B88143" w14:textId="775662E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0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6D439711" w14:textId="25644AEA" w:rsidR="007854C0" w:rsidRPr="00522090" w:rsidRDefault="00522090" w:rsidP="007854C0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Радмила Јовић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075C10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Математика</w:t>
            </w:r>
          </w:p>
        </w:tc>
        <w:tc>
          <w:tcPr>
            <w:tcW w:w="358" w:type="dxa"/>
            <w:vAlign w:val="center"/>
          </w:tcPr>
          <w:p w14:paraId="1663B971" w14:textId="13A785C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59" w:type="dxa"/>
            <w:vAlign w:val="center"/>
          </w:tcPr>
          <w:p w14:paraId="0ACDDF8C" w14:textId="2DDE87C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1705B9E1" w14:textId="68336136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51B8B32C" w14:textId="34865472" w:rsidR="007854C0" w:rsidRPr="00663E24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 w:rsidR="007854C0"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35BE6EEF" w14:textId="799F10CB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8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5B29965" w14:textId="7CDC59A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0FB397F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77DA14F4" w14:textId="5841674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0462CB4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D1C44C5" w14:textId="1B9877D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20871056" w14:textId="3B2DA14C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788A73C1" w14:textId="48C169E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2879C0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779045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58A7808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38" w:type="dxa"/>
            <w:vAlign w:val="center"/>
          </w:tcPr>
          <w:p w14:paraId="2CFB74F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Align w:val="center"/>
          </w:tcPr>
          <w:p w14:paraId="45C410F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DCB7B4C" w14:textId="62471E0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5245C27D" w14:textId="0250387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94311DF" w14:textId="1A99334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117764" w14:textId="51613E2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221E404D" w14:textId="15E5235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D957EF2" w14:textId="7A4B1FE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B33F3DC" w14:textId="0A8E5F0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31F392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FDF8AB8" w14:textId="33EAA30C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DD9859D" w14:textId="46BF2C27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E7D0E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6445BA81" w14:textId="6A6575B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210D47B" w14:textId="061EE5E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3AB468E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629F15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21C54A6" w14:textId="02493925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13E82712" w14:textId="48C95521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4C2F8AF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6449D1C8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4542B" w14:textId="522ABB3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1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65FDCCB0" w14:textId="2E75596A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Милош Петровић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2585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Хемија</w:t>
            </w:r>
          </w:p>
        </w:tc>
        <w:tc>
          <w:tcPr>
            <w:tcW w:w="358" w:type="dxa"/>
            <w:vAlign w:val="center"/>
          </w:tcPr>
          <w:p w14:paraId="73234091" w14:textId="04372BF1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59" w:type="dxa"/>
            <w:vAlign w:val="center"/>
          </w:tcPr>
          <w:p w14:paraId="2A70E167" w14:textId="5233297C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47840775" w14:textId="521CB29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2F1EE195" w14:textId="70D73CD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EC0CEF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5CFEE2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4EF6E7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06E669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663472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9ADDD9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E1AC0B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35F5A8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C20122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56555B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2B95DE0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2F7404F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14:paraId="10EE6D3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5DFA9E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0859FC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14EF96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C3683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4C81166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F45A8A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E6458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AA4F38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520778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997952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41915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1972B6B1" w14:textId="27F43CB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0D75B39" w14:textId="4C72508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0D37904" w14:textId="05B5CD6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0BD66A18" w14:textId="4335A20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3BB0D3D1" w14:textId="3D7C9F9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09BABC24" w14:textId="73C7243C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5BD061E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3C2EA278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01DC30" w14:textId="303337E0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2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05692B48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Љубиша Петровић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AE16CA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Физика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67AD0E9C" w14:textId="5CECE74A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59" w:type="dxa"/>
            <w:vAlign w:val="center"/>
          </w:tcPr>
          <w:p w14:paraId="75165E98" w14:textId="53B23B48" w:rsidR="007854C0" w:rsidRPr="00624595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7637EAF2" w14:textId="419C397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5A3D3E53" w14:textId="026ED05D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8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7A8CCC18" w14:textId="518A176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067E9BAD" w14:textId="391E65FD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4226DF2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684B30C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79A63A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8EE146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0925EC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A4A050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4B0B5F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A4284D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4EE6B4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1996F18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14:paraId="4EBC238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ACC6D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9541DA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B02BF2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6BFE1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vAlign w:val="center"/>
          </w:tcPr>
          <w:p w14:paraId="60FF26F8" w14:textId="68DABEB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3786F2E7" w14:textId="0E935BB5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F215698" w14:textId="17C7282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D03D46B" w14:textId="0461905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26F8E67D" w14:textId="28450E8B" w:rsidR="007854C0" w:rsidRPr="00663E24" w:rsidRDefault="0035561B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5AF062E" w14:textId="6EAE49D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8CD21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3364FC8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4395D2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7B86AC7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8E52F8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B5E3D9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96CBB7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0B61A61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2872BA2A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1B99B4" w14:textId="0AE5345C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3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11E46C81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Саша Младеновић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2349BD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Биологија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7BD085F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59" w:type="dxa"/>
            <w:vAlign w:val="center"/>
          </w:tcPr>
          <w:p w14:paraId="09B03851" w14:textId="62A2650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86D2EE7" w14:textId="4C8B7D1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1FAD2598" w14:textId="34AEED5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5087EB3F" w14:textId="0035072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09589E1E" w14:textId="22540CF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7B68A4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20E404DD" w14:textId="36CD6C6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69B4CCD" w14:textId="303EFA2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EDE4F5A" w14:textId="74FD049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1972BB3" w14:textId="45F200FA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F74638A" w14:textId="5C03239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2F1BAC74" w14:textId="27D4BCA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3B3B9C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0EAE6C1" w14:textId="6087F361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38" w:type="dxa"/>
            <w:vAlign w:val="center"/>
          </w:tcPr>
          <w:p w14:paraId="3EA33D53" w14:textId="4FC69BA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Align w:val="center"/>
          </w:tcPr>
          <w:p w14:paraId="1774705F" w14:textId="40D9A4D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907B078" w14:textId="557D189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709E221" w14:textId="207F720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134F378" w14:textId="340CBA4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6CF02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5945CC6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65C0691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18D262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3EFD448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53A451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7791B4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178AA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2E2EA38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432AF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1D3E17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87D00E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E99392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732485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6F0EDE4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561B" w:rsidRPr="00663E24" w14:paraId="2E68AAF6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CABB5" w14:textId="7605ACE7" w:rsidR="0035561B" w:rsidRPr="00663E24" w:rsidRDefault="0035561B" w:rsidP="0035561B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sr-Cyrl-CS"/>
              </w:rPr>
              <w:t>4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02341F6A" w14:textId="77777777" w:rsidR="0035561B" w:rsidRPr="00663E24" w:rsidRDefault="0035561B" w:rsidP="0035561B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 xml:space="preserve">Бобан </w:t>
            </w:r>
          </w:p>
          <w:p w14:paraId="24A5E520" w14:textId="77777777" w:rsidR="0035561B" w:rsidRPr="00663E24" w:rsidRDefault="0035561B" w:rsidP="0035561B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Прокић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3B846" w14:textId="77777777" w:rsidR="0035561B" w:rsidRPr="00663E24" w:rsidRDefault="0035561B" w:rsidP="0035561B">
            <w:pPr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ТИТ</w:t>
            </w:r>
          </w:p>
          <w:p w14:paraId="25D11007" w14:textId="77777777" w:rsidR="0035561B" w:rsidRPr="00663E24" w:rsidRDefault="0035561B" w:rsidP="0035561B">
            <w:pPr>
              <w:rPr>
                <w:b/>
                <w:spacing w:val="-6"/>
                <w:sz w:val="16"/>
                <w:szCs w:val="16"/>
                <w:lang w:val="sr-Cyrl-CS"/>
              </w:rPr>
            </w:pPr>
            <w:r w:rsidRPr="00663E24">
              <w:rPr>
                <w:b/>
                <w:spacing w:val="-6"/>
                <w:sz w:val="16"/>
                <w:szCs w:val="16"/>
                <w:lang w:val="sr-Cyrl-CS"/>
              </w:rPr>
              <w:t>Информатика</w:t>
            </w:r>
          </w:p>
        </w:tc>
        <w:tc>
          <w:tcPr>
            <w:tcW w:w="358" w:type="dxa"/>
            <w:vAlign w:val="center"/>
          </w:tcPr>
          <w:p w14:paraId="606091AA" w14:textId="6407136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59" w:type="dxa"/>
            <w:vAlign w:val="center"/>
          </w:tcPr>
          <w:p w14:paraId="73C11EA4" w14:textId="77777777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2C16B65" w14:textId="7512063C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141D83B" w14:textId="1FE91E54" w:rsidR="0035561B" w:rsidRPr="00624595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61147C5" w14:textId="3AC543F0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4FFB1F77" w14:textId="072620B7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FF2FC55" w14:textId="33F1DBF4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57C73C7E" w14:textId="77777777" w:rsidR="0035561B" w:rsidRPr="00663E24" w:rsidRDefault="0035561B" w:rsidP="003556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68921B" w14:textId="27F2376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3B9D199" w14:textId="1243D823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3AAAD8D6" w14:textId="3633B42F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474D6621" w14:textId="48E742C3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7F53D866" w14:textId="5EDAE08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4EA1CE25" w14:textId="77777777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06E3C7B" w14:textId="06F5392B" w:rsidR="0035561B" w:rsidRPr="00663E24" w:rsidRDefault="0035561B" w:rsidP="003556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101308C3" w14:textId="57FC2A5A" w:rsidR="0035561B" w:rsidRPr="00663E24" w:rsidRDefault="0035561B" w:rsidP="003556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14:paraId="4543DEA8" w14:textId="5685F780" w:rsidR="0035561B" w:rsidRPr="00522090" w:rsidRDefault="00522090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7C1A740" w14:textId="58765B42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B3A2262" w14:textId="388616BD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045E52A" w14:textId="0B2332E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7554BF" w14:textId="05A86D0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34411115" w14:textId="13325452" w:rsidR="0035561B" w:rsidRPr="00522090" w:rsidRDefault="00522090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3F392979" w14:textId="3FAC4DC5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0EF8CE71" w14:textId="50304AFE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7A148376" w14:textId="3E6AE44B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000451D6" w14:textId="25C4EEFC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0C43DE8" w14:textId="5F6AB41A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87CBD8" w14:textId="77777777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4BA3E7A6" w14:textId="6A9F11A3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9FA9E66" w14:textId="73749000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E9B99C1" w14:textId="119F3E0A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2664DC4" w14:textId="251BC40D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9C22B12" w14:textId="323E5463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58FB4DB2" w14:textId="1C3818E8" w:rsidR="0035561B" w:rsidRPr="00663E24" w:rsidRDefault="0035561B" w:rsidP="0035561B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3BE07EAE" w14:textId="77777777" w:rsidR="0035561B" w:rsidRPr="00663E24" w:rsidRDefault="0035561B" w:rsidP="003556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1C70A0AD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3595E" w14:textId="382B6C80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5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64380EE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Милош Јовановић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A00CF5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Физичко васпитање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781DE6EC" w14:textId="7EA70C0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59" w:type="dxa"/>
            <w:vAlign w:val="center"/>
          </w:tcPr>
          <w:p w14:paraId="2E30D65C" w14:textId="3CCC24A8" w:rsidR="007854C0" w:rsidRPr="00663E24" w:rsidRDefault="007854C0" w:rsidP="007854C0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29C4D2F" w14:textId="70503F76" w:rsidR="007854C0" w:rsidRPr="00624595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6149BBAB" w14:textId="7C371B58" w:rsidR="007854C0" w:rsidRPr="00624595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64B186C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98C8392" w14:textId="6920FA0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EA03481" w14:textId="3E8815D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30B291C" w14:textId="2237275D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2E34CE8C" w14:textId="5BD59053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3AE48D41" w14:textId="4EF66A7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6D0BB986" w14:textId="776D532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75D92B62" w14:textId="0AA1ACC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27624969" w14:textId="11B5E86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00A70FE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24199A5C" w14:textId="720C8A9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38" w:type="dxa"/>
            <w:vAlign w:val="center"/>
          </w:tcPr>
          <w:p w14:paraId="054390EC" w14:textId="23285EA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82" w:type="dxa"/>
            <w:vAlign w:val="center"/>
          </w:tcPr>
          <w:p w14:paraId="0C1B5004" w14:textId="7EA9F0C9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0ED973F9" w14:textId="01F6629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4742D05D" w14:textId="5221973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9406B1E" w14:textId="7582934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5A52A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0F2110E8" w14:textId="27B4A23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02925805" w14:textId="723626B1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3477316" w14:textId="0CD5C86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2716E079" w14:textId="00A46C27" w:rsidR="007854C0" w:rsidRPr="00663E24" w:rsidRDefault="0035561B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33AE4565" w14:textId="382535E5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FA8F973" w14:textId="00858E3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768EB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6F4EB9F4" w14:textId="0B0BAD2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3A40C8EA" w14:textId="77C8569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62689BD6" w14:textId="19F65A2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622F50FC" w14:textId="583743FA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4C42B122" w14:textId="1EC09FBF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35923A2C" w14:textId="6C30516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45CE752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65D5CC83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D0C1F9" w14:textId="710BCE71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1</w:t>
            </w:r>
            <w:r w:rsidR="00906C0B">
              <w:rPr>
                <w:b/>
                <w:sz w:val="16"/>
                <w:szCs w:val="16"/>
                <w:lang w:val="sr-Cyrl-CS"/>
              </w:rPr>
              <w:t>6</w:t>
            </w:r>
            <w:r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0EAE3EFB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Милош Митов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2EEA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Физичко васпитање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6479B9AE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CD53994" w14:textId="77777777" w:rsidR="007854C0" w:rsidRPr="00663E24" w:rsidRDefault="007854C0" w:rsidP="007854C0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B0EB5C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E60C3C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71426D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1C70802E" w14:textId="1E4A4DA5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2F217B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C857BE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EE7F3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393535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5F051A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7A080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791E40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72E4EBE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5339F7B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71E0434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vAlign w:val="center"/>
          </w:tcPr>
          <w:p w14:paraId="4382C06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A1D25B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B3B8FB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705B4A6" w14:textId="47206AD4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F03B9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6B2AF04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5117F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10DA2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0C8E2DA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57A934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A70A6F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C236F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1BC33E0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C306BE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8A7C44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7217EF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B113CF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F5C00F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079E7AB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0706810B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13B33A" w14:textId="6B93BB0F" w:rsidR="007854C0" w:rsidRPr="00663E24" w:rsidRDefault="00906C0B" w:rsidP="007854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17</w:t>
            </w:r>
            <w:r w:rsidR="007854C0"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CCF98A7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Дејан Буђић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201DAD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Музичка култура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121F5BFA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8184F66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7AAE422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1FEAB4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FE25E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E00D79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15BE9C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E23CE3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EAB98F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17BB9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1840F0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2417FE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5D453C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D9FB09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5247A9B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224799A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14:paraId="2FDEFF1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18EC607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3F3D393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AC84B6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02254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2A5E0E9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5623D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4DF1DE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E8A700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F75E0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FDE3A6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7487B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10877E21" w14:textId="33C18780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38FE7B20" w14:textId="6ED39D04" w:rsidR="007854C0" w:rsidRPr="00663E24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15C64AE0" w14:textId="21E29AD0" w:rsidR="007854C0" w:rsidRPr="00522090" w:rsidRDefault="0052209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73333B74" w14:textId="49959FBA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 w:rsidR="00522090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0F7CC74E" w14:textId="6334AE90" w:rsidR="007854C0" w:rsidRPr="00522090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="00522090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Align w:val="center"/>
          </w:tcPr>
          <w:p w14:paraId="40F6C00C" w14:textId="316CF34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5532557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10B26D3B" w14:textId="77777777" w:rsidTr="005C5A15">
        <w:trPr>
          <w:trHeight w:val="439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91344D" w14:textId="09EBF676" w:rsidR="007854C0" w:rsidRPr="00663E24" w:rsidRDefault="00906C0B" w:rsidP="007854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18</w:t>
            </w:r>
            <w:r w:rsidR="007854C0"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20903562" w14:textId="7F1FBF20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 xml:space="preserve">Марина </w:t>
            </w:r>
            <w:r>
              <w:rPr>
                <w:b/>
                <w:sz w:val="16"/>
                <w:szCs w:val="16"/>
                <w:lang w:val="sr-Cyrl-CS"/>
              </w:rPr>
              <w:t>М</w:t>
            </w:r>
            <w:r w:rsidRPr="00663E24">
              <w:rPr>
                <w:b/>
                <w:sz w:val="16"/>
                <w:szCs w:val="16"/>
                <w:lang w:val="sr-Cyrl-CS"/>
              </w:rPr>
              <w:t>арковић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CA80C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Музичка култура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18A7BE16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63410C7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674AABD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4C6E5A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D65456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25804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6B6EC2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28F3FA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C89EA8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F7C08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8A188F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10D6E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91248D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0D806A8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2843090" w14:textId="7DA95060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38" w:type="dxa"/>
            <w:vAlign w:val="center"/>
          </w:tcPr>
          <w:p w14:paraId="7447C486" w14:textId="2FCDE82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82" w:type="dxa"/>
            <w:vAlign w:val="center"/>
          </w:tcPr>
          <w:p w14:paraId="004B3C13" w14:textId="42245CB1" w:rsidR="007854C0" w:rsidRPr="00624595" w:rsidRDefault="00624595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Align w:val="center"/>
          </w:tcPr>
          <w:p w14:paraId="614C4DE3" w14:textId="29D32A34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vAlign w:val="center"/>
          </w:tcPr>
          <w:p w14:paraId="4754E504" w14:textId="0B48D515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EE2B3BB" w14:textId="14A249E0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15C84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30B1203D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62E92E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3C6CAD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5F630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267F39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8F8CA1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6D8CD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24C1766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CE7A31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D6844C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423729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EEEEA3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E9BE2A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7D53BE2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7DCC481F" w14:textId="77777777" w:rsidTr="005C5A15">
        <w:trPr>
          <w:trHeight w:val="188"/>
        </w:trPr>
        <w:tc>
          <w:tcPr>
            <w:tcW w:w="4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15378B" w14:textId="08DACCB7" w:rsidR="007854C0" w:rsidRPr="00663E24" w:rsidRDefault="00906C0B" w:rsidP="007854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19</w:t>
            </w:r>
            <w:r w:rsidR="007854C0" w:rsidRPr="00663E2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9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100916F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Кристина Биџић Станојевић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D8232C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Ликовна култура</w:t>
            </w:r>
          </w:p>
        </w:tc>
        <w:tc>
          <w:tcPr>
            <w:tcW w:w="358" w:type="dxa"/>
            <w:vMerge w:val="restart"/>
            <w:tcBorders>
              <w:left w:val="single" w:sz="18" w:space="0" w:color="auto"/>
            </w:tcBorders>
            <w:vAlign w:val="center"/>
          </w:tcPr>
          <w:p w14:paraId="07CA0C48" w14:textId="15A1B92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14:paraId="6D45C998" w14:textId="6985884A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2953C933" w14:textId="7E04D37C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0E5A8278" w14:textId="15C8CF9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414C005F" w14:textId="078798A2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0ACA5C46" w14:textId="77777777" w:rsidR="007854C0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  <w:p w14:paraId="1BB720FE" w14:textId="52A97241" w:rsidR="007854C0" w:rsidRPr="00097832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CS"/>
              </w:rPr>
              <w:t>2</w:t>
            </w:r>
          </w:p>
        </w:tc>
        <w:tc>
          <w:tcPr>
            <w:tcW w:w="362" w:type="dxa"/>
            <w:vMerge w:val="restart"/>
            <w:tcBorders>
              <w:right w:val="single" w:sz="18" w:space="0" w:color="auto"/>
            </w:tcBorders>
            <w:vAlign w:val="center"/>
          </w:tcPr>
          <w:p w14:paraId="5B797A00" w14:textId="21A6104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</w:tcBorders>
            <w:vAlign w:val="center"/>
          </w:tcPr>
          <w:p w14:paraId="5E4A4803" w14:textId="12E2F8A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62B97826" w14:textId="61D1BC68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00433A93" w14:textId="1E197FF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Merge w:val="restart"/>
            <w:vAlign w:val="center"/>
          </w:tcPr>
          <w:p w14:paraId="2E2ADB0A" w14:textId="534E3EBB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Merge w:val="restart"/>
            <w:vAlign w:val="center"/>
          </w:tcPr>
          <w:p w14:paraId="3D21ECF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598CC241" w14:textId="71248ED3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2" w:type="dxa"/>
            <w:vMerge w:val="restart"/>
            <w:tcBorders>
              <w:right w:val="single" w:sz="18" w:space="0" w:color="auto"/>
            </w:tcBorders>
            <w:vAlign w:val="center"/>
          </w:tcPr>
          <w:p w14:paraId="0805217E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 w:val="restart"/>
            <w:tcBorders>
              <w:left w:val="single" w:sz="18" w:space="0" w:color="auto"/>
            </w:tcBorders>
            <w:vAlign w:val="center"/>
          </w:tcPr>
          <w:p w14:paraId="47E2852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  <w:lang w:val="sr-Cyrl-CS"/>
              </w:rPr>
            </w:pPr>
          </w:p>
        </w:tc>
        <w:tc>
          <w:tcPr>
            <w:tcW w:w="338" w:type="dxa"/>
            <w:vMerge w:val="restart"/>
            <w:vAlign w:val="center"/>
          </w:tcPr>
          <w:p w14:paraId="581A698D" w14:textId="609856AC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vAlign w:val="center"/>
          </w:tcPr>
          <w:p w14:paraId="08503E43" w14:textId="49C5659D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0971435F" w14:textId="34D808F5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8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14:paraId="59323B5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771C9DA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D7F57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vMerge w:val="restart"/>
            <w:tcBorders>
              <w:left w:val="single" w:sz="18" w:space="0" w:color="auto"/>
            </w:tcBorders>
            <w:vAlign w:val="center"/>
          </w:tcPr>
          <w:p w14:paraId="3AF0B74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3FB367C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60A1CA8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39E2CF6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4D3C0ED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141144B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84E8D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vMerge w:val="restart"/>
            <w:tcBorders>
              <w:left w:val="single" w:sz="18" w:space="0" w:color="auto"/>
            </w:tcBorders>
            <w:vAlign w:val="center"/>
          </w:tcPr>
          <w:p w14:paraId="06E5058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1B10DC5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0E1AB1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1C6DF8D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41EEFA7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080C465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Borders>
              <w:right w:val="single" w:sz="18" w:space="0" w:color="auto"/>
            </w:tcBorders>
            <w:vAlign w:val="center"/>
          </w:tcPr>
          <w:p w14:paraId="59F3ECB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1CE0B81E" w14:textId="77777777" w:rsidTr="005C5A15">
        <w:trPr>
          <w:trHeight w:val="188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F7B6D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6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2E0708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D0AF3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Грађанско васпитање</w:t>
            </w:r>
          </w:p>
        </w:tc>
        <w:tc>
          <w:tcPr>
            <w:tcW w:w="358" w:type="dxa"/>
            <w:vMerge/>
            <w:tcBorders>
              <w:left w:val="single" w:sz="18" w:space="0" w:color="auto"/>
            </w:tcBorders>
            <w:vAlign w:val="center"/>
          </w:tcPr>
          <w:p w14:paraId="0ADE039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59" w:type="dxa"/>
            <w:vMerge/>
            <w:vAlign w:val="center"/>
          </w:tcPr>
          <w:p w14:paraId="023C2C9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vAlign w:val="center"/>
          </w:tcPr>
          <w:p w14:paraId="598879C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vAlign w:val="center"/>
          </w:tcPr>
          <w:p w14:paraId="63B55D2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vAlign w:val="center"/>
          </w:tcPr>
          <w:p w14:paraId="3FC2998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/>
            <w:vAlign w:val="center"/>
          </w:tcPr>
          <w:p w14:paraId="2789728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  <w:vertAlign w:val="subscript"/>
                <w:lang w:val="sr-Cyrl-CS"/>
              </w:rPr>
            </w:pPr>
          </w:p>
        </w:tc>
        <w:tc>
          <w:tcPr>
            <w:tcW w:w="362" w:type="dxa"/>
            <w:vMerge/>
            <w:tcBorders>
              <w:right w:val="single" w:sz="18" w:space="0" w:color="auto"/>
            </w:tcBorders>
            <w:vAlign w:val="center"/>
          </w:tcPr>
          <w:p w14:paraId="5EFBFA7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03C3808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vAlign w:val="center"/>
          </w:tcPr>
          <w:p w14:paraId="7E261C0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/>
            <w:vAlign w:val="center"/>
          </w:tcPr>
          <w:p w14:paraId="170DE46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vAlign w:val="center"/>
          </w:tcPr>
          <w:p w14:paraId="0AFF1AC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/>
            <w:vAlign w:val="center"/>
          </w:tcPr>
          <w:p w14:paraId="77B23CD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/>
            <w:vAlign w:val="center"/>
          </w:tcPr>
          <w:p w14:paraId="0BD434E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2" w:type="dxa"/>
            <w:vMerge/>
            <w:tcBorders>
              <w:right w:val="single" w:sz="18" w:space="0" w:color="auto"/>
            </w:tcBorders>
            <w:vAlign w:val="center"/>
          </w:tcPr>
          <w:p w14:paraId="66FE826B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4CDE306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  <w:lang w:val="sr-Cyrl-CS"/>
              </w:rPr>
            </w:pPr>
          </w:p>
        </w:tc>
        <w:tc>
          <w:tcPr>
            <w:tcW w:w="338" w:type="dxa"/>
            <w:vMerge/>
            <w:vAlign w:val="center"/>
          </w:tcPr>
          <w:p w14:paraId="02F441C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  <w:lang w:val="sr-Cyrl-CS"/>
              </w:rPr>
            </w:pPr>
          </w:p>
        </w:tc>
        <w:tc>
          <w:tcPr>
            <w:tcW w:w="382" w:type="dxa"/>
            <w:vMerge/>
            <w:vAlign w:val="center"/>
          </w:tcPr>
          <w:p w14:paraId="6F8C3F0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60" w:type="dxa"/>
            <w:vMerge/>
            <w:vAlign w:val="center"/>
          </w:tcPr>
          <w:p w14:paraId="725A607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034525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247664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2AFAF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left w:val="single" w:sz="18" w:space="0" w:color="auto"/>
            </w:tcBorders>
            <w:vAlign w:val="center"/>
          </w:tcPr>
          <w:p w14:paraId="33E9F14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30D90E3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2028E3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0716F66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6F885A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572BE0C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5C452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left w:val="single" w:sz="18" w:space="0" w:color="auto"/>
            </w:tcBorders>
            <w:vAlign w:val="center"/>
          </w:tcPr>
          <w:p w14:paraId="73D6E9B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6D058C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51E9F77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17C8A7F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07E1817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</w:tcPr>
          <w:p w14:paraId="71312D1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right w:val="single" w:sz="18" w:space="0" w:color="auto"/>
            </w:tcBorders>
            <w:vAlign w:val="center"/>
          </w:tcPr>
          <w:p w14:paraId="069BAA4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4CFE2FF0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42B91" w14:textId="08A98EA2" w:rsidR="007854C0" w:rsidRPr="00663E24" w:rsidRDefault="00906C0B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20.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5F083D41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Стефан Милутиновић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2CFE3" w14:textId="77777777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 w:rsidRPr="00663E24">
              <w:rPr>
                <w:b/>
                <w:sz w:val="16"/>
                <w:szCs w:val="16"/>
                <w:lang w:val="sr-Cyrl-CS"/>
              </w:rPr>
              <w:t>Веронаука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048E192D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A68816D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63A27A2" w14:textId="77777777" w:rsidR="007854C0" w:rsidRPr="00663E24" w:rsidRDefault="007854C0" w:rsidP="007854C0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300F676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9FF2732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2DEEAD3" w14:textId="77777777" w:rsidR="007854C0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  <w:p w14:paraId="2C8F9344" w14:textId="597621E2" w:rsidR="007854C0" w:rsidRPr="00097832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5</w:t>
            </w:r>
            <w:r>
              <w:rPr>
                <w:b/>
                <w:sz w:val="16"/>
                <w:szCs w:val="16"/>
                <w:vertAlign w:val="subscript"/>
                <w:lang w:val="sr-Cyrl-CS"/>
              </w:rPr>
              <w:t>2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1B1152F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2A8E7F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4D68E9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62A389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CC9C6A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3D5FD2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35DCC3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5070F86E" w14:textId="1CEEB23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6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18F77D9D" w14:textId="0B1CC07E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  <w:r w:rsidRPr="00663E24">
              <w:rPr>
                <w:b/>
                <w:sz w:val="16"/>
                <w:szCs w:val="16"/>
                <w:lang w:val="sr-Cyrl-RS"/>
              </w:rPr>
              <w:t>7</w:t>
            </w:r>
            <w:r w:rsidRPr="00663E24">
              <w:rPr>
                <w:b/>
                <w:sz w:val="16"/>
                <w:szCs w:val="16"/>
                <w:vertAlign w:val="subscript"/>
                <w:lang w:val="sr-Cyrl-RS"/>
              </w:rPr>
              <w:t>1</w:t>
            </w:r>
          </w:p>
        </w:tc>
        <w:tc>
          <w:tcPr>
            <w:tcW w:w="338" w:type="dxa"/>
            <w:vAlign w:val="center"/>
          </w:tcPr>
          <w:p w14:paraId="699AA7D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82" w:type="dxa"/>
            <w:vAlign w:val="center"/>
          </w:tcPr>
          <w:p w14:paraId="6D2662C2" w14:textId="5E5C3B8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74A7A36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5E33F0FE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9B12CFF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17FB9D" w14:textId="77777777" w:rsidR="007854C0" w:rsidRPr="00663E24" w:rsidRDefault="007854C0" w:rsidP="007854C0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4C1CB31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40F595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BE32C3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524B42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C209C34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A1554C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62209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028A54C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FE3D23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203E24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A0D3A1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879DB25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5D8F80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6FAFF95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54C0" w:rsidRPr="00663E24" w14:paraId="154101E2" w14:textId="77777777" w:rsidTr="005C5A15">
        <w:trPr>
          <w:trHeight w:val="454"/>
        </w:trPr>
        <w:tc>
          <w:tcPr>
            <w:tcW w:w="4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482217" w14:textId="65CE609B" w:rsidR="007854C0" w:rsidRPr="00663E24" w:rsidRDefault="00906C0B" w:rsidP="007854C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21.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2650B9AE" w14:textId="6716C1B5" w:rsidR="007854C0" w:rsidRPr="00663E24" w:rsidRDefault="007854C0" w:rsidP="007854C0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Миљана Ристић</w:t>
            </w:r>
          </w:p>
        </w:tc>
        <w:tc>
          <w:tcPr>
            <w:tcW w:w="14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FFC4A" w14:textId="56BC3927" w:rsidR="007854C0" w:rsidRPr="00663E24" w:rsidRDefault="00906C0B" w:rsidP="007854C0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Врлине и вредности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vAlign w:val="center"/>
          </w:tcPr>
          <w:p w14:paraId="6EAE5F92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2956931" w14:textId="77777777" w:rsidR="007854C0" w:rsidRPr="00663E24" w:rsidRDefault="007854C0" w:rsidP="00785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F13EAA" w14:textId="77777777" w:rsidR="007854C0" w:rsidRPr="00663E24" w:rsidRDefault="007854C0" w:rsidP="007854C0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49FDCCA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A04AA1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  <w:lang w:val="sr-Cyrl-CS"/>
              </w:rPr>
            </w:pPr>
          </w:p>
        </w:tc>
        <w:tc>
          <w:tcPr>
            <w:tcW w:w="360" w:type="dxa"/>
            <w:vAlign w:val="center"/>
          </w:tcPr>
          <w:p w14:paraId="285BCBEB" w14:textId="77777777" w:rsidR="007854C0" w:rsidRPr="00663E24" w:rsidRDefault="007854C0" w:rsidP="007854C0">
            <w:pPr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64AAD08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80DF8C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B0D8CD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E0BD77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5D1624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CB36AB2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A111E01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vAlign w:val="center"/>
          </w:tcPr>
          <w:p w14:paraId="2DB9096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2EAB2DC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38" w:type="dxa"/>
            <w:vAlign w:val="center"/>
          </w:tcPr>
          <w:p w14:paraId="7808184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82" w:type="dxa"/>
            <w:vAlign w:val="center"/>
          </w:tcPr>
          <w:p w14:paraId="699999EA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  <w:lang w:val="sr-Cyrl-RS"/>
              </w:rPr>
            </w:pPr>
          </w:p>
        </w:tc>
        <w:tc>
          <w:tcPr>
            <w:tcW w:w="360" w:type="dxa"/>
            <w:vAlign w:val="center"/>
          </w:tcPr>
          <w:p w14:paraId="44B292B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vAlign w:val="center"/>
          </w:tcPr>
          <w:p w14:paraId="11B3D8EB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B955FB3" w14:textId="77777777" w:rsidR="007854C0" w:rsidRPr="00663E24" w:rsidRDefault="007854C0" w:rsidP="007854C0">
            <w:pPr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8535EF" w14:textId="77777777" w:rsidR="007854C0" w:rsidRPr="00663E24" w:rsidRDefault="007854C0" w:rsidP="007854C0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vAlign w:val="center"/>
          </w:tcPr>
          <w:p w14:paraId="4D72FED8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FA7896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4EDB3B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3D43B9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65BC92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A40B8C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FE965E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18" w:space="0" w:color="auto"/>
            </w:tcBorders>
            <w:vAlign w:val="center"/>
          </w:tcPr>
          <w:p w14:paraId="44DB84B1" w14:textId="54770229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  <w:r w:rsidRPr="00663E24">
              <w:rPr>
                <w:b/>
                <w:sz w:val="16"/>
                <w:szCs w:val="16"/>
              </w:rPr>
              <w:t>5</w:t>
            </w:r>
            <w:r w:rsidRPr="00663E2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</w:tcPr>
          <w:p w14:paraId="347E4D66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C6C0663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73DF6F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38CE20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48A4BF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18" w:space="0" w:color="auto"/>
            </w:tcBorders>
            <w:vAlign w:val="center"/>
          </w:tcPr>
          <w:p w14:paraId="0AE52ECC" w14:textId="77777777" w:rsidR="007854C0" w:rsidRPr="00663E24" w:rsidRDefault="007854C0" w:rsidP="007854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92C4A81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13330BC3" w14:textId="77777777" w:rsidR="003D419E" w:rsidRPr="00663E24" w:rsidRDefault="003D419E" w:rsidP="003D419E">
      <w:pPr>
        <w:rPr>
          <w:b/>
          <w:sz w:val="16"/>
          <w:szCs w:val="16"/>
          <w:lang w:val="sr-Cyrl-CS"/>
        </w:rPr>
      </w:pPr>
    </w:p>
    <w:p w14:paraId="2856E39A" w14:textId="3C4F4E51" w:rsidR="003D419E" w:rsidRDefault="003D419E" w:rsidP="003D419E">
      <w:pPr>
        <w:rPr>
          <w:b/>
          <w:sz w:val="16"/>
          <w:szCs w:val="16"/>
          <w:lang w:val="sr-Cyrl-CS"/>
        </w:rPr>
      </w:pPr>
    </w:p>
    <w:p w14:paraId="497C4C39" w14:textId="4084F588" w:rsidR="002E13F5" w:rsidRDefault="002E13F5" w:rsidP="003D419E">
      <w:pPr>
        <w:rPr>
          <w:b/>
          <w:sz w:val="16"/>
          <w:szCs w:val="16"/>
          <w:lang w:val="sr-Cyrl-CS"/>
        </w:rPr>
      </w:pPr>
    </w:p>
    <w:p w14:paraId="06CC56BF" w14:textId="617AD968" w:rsidR="002E13F5" w:rsidRPr="002E13F5" w:rsidRDefault="002E13F5" w:rsidP="002E13F5">
      <w:pPr>
        <w:jc w:val="center"/>
        <w:rPr>
          <w:b/>
          <w:lang w:val="sr-Cyrl-CS"/>
        </w:rPr>
      </w:pPr>
      <w:r w:rsidRPr="002E13F5">
        <w:rPr>
          <w:b/>
          <w:lang w:val="sr-Cyrl-CS"/>
        </w:rPr>
        <w:t xml:space="preserve">ОШ ,,СВЕТИ  САВА“  ГЛОЖАНЕ  -  </w:t>
      </w:r>
    </w:p>
    <w:p w14:paraId="47CC3F8B" w14:textId="1BBA0362" w:rsidR="002E13F5" w:rsidRPr="002E13F5" w:rsidRDefault="002E13F5" w:rsidP="002E13F5">
      <w:pPr>
        <w:jc w:val="center"/>
        <w:rPr>
          <w:b/>
          <w:lang w:val="sr-Cyrl-CS"/>
        </w:rPr>
      </w:pPr>
      <w:r w:rsidRPr="002E13F5">
        <w:rPr>
          <w:b/>
          <w:lang w:val="sr-Cyrl-CS"/>
        </w:rPr>
        <w:t>ПЛАН ДЕЖУРСТВА ПРЕДМЕТНИХ НАСТАВНИКА ЗА ШКОЛСКУ 2025/2026. ГОДИНУ</w:t>
      </w:r>
    </w:p>
    <w:p w14:paraId="1FC59088" w14:textId="794669C0" w:rsidR="002E13F5" w:rsidRDefault="002E13F5" w:rsidP="003D419E">
      <w:pPr>
        <w:rPr>
          <w:b/>
          <w:sz w:val="16"/>
          <w:szCs w:val="16"/>
          <w:lang w:val="sr-Cyrl-CS"/>
        </w:rPr>
      </w:pPr>
    </w:p>
    <w:p w14:paraId="1D53F25F" w14:textId="3885F7A9" w:rsidR="002E13F5" w:rsidRDefault="002E13F5" w:rsidP="003D419E">
      <w:pPr>
        <w:rPr>
          <w:b/>
          <w:sz w:val="16"/>
          <w:szCs w:val="16"/>
          <w:lang w:val="sr-Cyrl-CS"/>
        </w:rPr>
      </w:pPr>
    </w:p>
    <w:p w14:paraId="067ADD5F" w14:textId="77777777" w:rsidR="002E13F5" w:rsidRPr="00663E24" w:rsidRDefault="002E13F5" w:rsidP="003D419E">
      <w:pPr>
        <w:rPr>
          <w:b/>
          <w:sz w:val="16"/>
          <w:szCs w:val="16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34"/>
        <w:gridCol w:w="2232"/>
        <w:gridCol w:w="2233"/>
        <w:gridCol w:w="2249"/>
        <w:gridCol w:w="2238"/>
        <w:gridCol w:w="2230"/>
        <w:gridCol w:w="2232"/>
      </w:tblGrid>
      <w:tr w:rsidR="00663E24" w:rsidRPr="00663E24" w14:paraId="5805F61C" w14:textId="77777777" w:rsidTr="00F870C1">
        <w:trPr>
          <w:trHeight w:val="345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8DDEDA" w14:textId="77777777" w:rsidR="002C1DD4" w:rsidRPr="00663E24" w:rsidRDefault="002C1DD4" w:rsidP="002C1DD4">
            <w:pPr>
              <w:jc w:val="center"/>
              <w:rPr>
                <w:b/>
                <w:lang w:val="sr-Cyrl-CS"/>
              </w:rPr>
            </w:pPr>
          </w:p>
          <w:p w14:paraId="5EAB55E4" w14:textId="77777777" w:rsidR="002C1DD4" w:rsidRPr="00663E24" w:rsidRDefault="002C1DD4" w:rsidP="002C1DD4">
            <w:pPr>
              <w:jc w:val="center"/>
              <w:rPr>
                <w:b/>
                <w:lang w:val="sr-Cyrl-CS"/>
              </w:rPr>
            </w:pPr>
          </w:p>
          <w:p w14:paraId="6E0B000A" w14:textId="77777777" w:rsidR="002C1DD4" w:rsidRPr="00663E24" w:rsidRDefault="002C1DD4" w:rsidP="002C1DD4">
            <w:pPr>
              <w:jc w:val="center"/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Дежурни</w:t>
            </w:r>
          </w:p>
          <w:p w14:paraId="370D7545" w14:textId="77777777" w:rsidR="002C1DD4" w:rsidRPr="00663E24" w:rsidRDefault="002C1DD4" w:rsidP="002C1DD4">
            <w:pPr>
              <w:jc w:val="center"/>
              <w:rPr>
                <w:b/>
              </w:rPr>
            </w:pPr>
            <w:r w:rsidRPr="00663E24">
              <w:rPr>
                <w:b/>
                <w:lang w:val="sr-Cyrl-CS"/>
              </w:rPr>
              <w:t>наставници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8B8CD" w14:textId="77777777" w:rsidR="002C1DD4" w:rsidRPr="00663E24" w:rsidRDefault="002C1DD4" w:rsidP="002C1DD4">
            <w:pPr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6570E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Пондељак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691F8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Уторак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AC7C9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Среда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F4B0E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Четвртак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142E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Петак</w:t>
            </w:r>
          </w:p>
        </w:tc>
      </w:tr>
      <w:tr w:rsidR="00663E24" w:rsidRPr="00663E24" w14:paraId="2FD9432B" w14:textId="77777777" w:rsidTr="00F870C1">
        <w:trPr>
          <w:trHeight w:val="691"/>
        </w:trPr>
        <w:tc>
          <w:tcPr>
            <w:tcW w:w="2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BF825C" w14:textId="77777777" w:rsidR="002C1DD4" w:rsidRPr="00663E24" w:rsidRDefault="002C1DD4" w:rsidP="002C1DD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FCBC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 xml:space="preserve">Приземље </w:t>
            </w:r>
          </w:p>
          <w:p w14:paraId="53046EC5" w14:textId="77777777" w:rsidR="002C1DD4" w:rsidRPr="00663E24" w:rsidRDefault="002C1DD4" w:rsidP="002C1DD4">
            <w:pPr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9930" w14:textId="77777777" w:rsidR="00315D98" w:rsidRPr="00167C09" w:rsidRDefault="00315D98" w:rsidP="002C1DD4">
            <w:pPr>
              <w:rPr>
                <w:b/>
                <w:bCs/>
                <w:lang w:val="sr-Cyrl-RS"/>
              </w:rPr>
            </w:pPr>
          </w:p>
          <w:p w14:paraId="2E4DC4B8" w14:textId="2154999B" w:rsidR="0053606E" w:rsidRPr="00167C09" w:rsidRDefault="0053606E" w:rsidP="002C1DD4">
            <w:pPr>
              <w:rPr>
                <w:b/>
                <w:bCs/>
                <w:lang w:val="sr-Cyrl-RS"/>
              </w:rPr>
            </w:pPr>
            <w:r w:rsidRPr="00167C09">
              <w:rPr>
                <w:b/>
                <w:bCs/>
                <w:lang w:val="sr-Cyrl-RS"/>
              </w:rPr>
              <w:t>Кристина Биџић – Станојевић</w:t>
            </w:r>
          </w:p>
          <w:p w14:paraId="4998E4F6" w14:textId="4170D97E" w:rsidR="002C1DD4" w:rsidRPr="00167C09" w:rsidRDefault="002C1DD4" w:rsidP="002C1DD4">
            <w:pPr>
              <w:rPr>
                <w:b/>
                <w:bCs/>
                <w:lang w:val="sr-Cyrl-C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48EA8" w14:textId="77777777" w:rsidR="002C1DD4" w:rsidRPr="00167C09" w:rsidRDefault="002C1DD4" w:rsidP="002C1DD4">
            <w:pPr>
              <w:rPr>
                <w:b/>
                <w:bCs/>
                <w:lang w:val="sr-Cyrl-CS"/>
              </w:rPr>
            </w:pPr>
          </w:p>
          <w:p w14:paraId="23317BFB" w14:textId="77777777" w:rsidR="002C1DD4" w:rsidRPr="00167C09" w:rsidRDefault="002C1DD4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Жаклина Љубисављевић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72741" w14:textId="77777777" w:rsidR="002C1DD4" w:rsidRDefault="002C1DD4" w:rsidP="002C1DD4">
            <w:pPr>
              <w:rPr>
                <w:lang w:val="sr-Cyrl-CS"/>
              </w:rPr>
            </w:pPr>
          </w:p>
          <w:p w14:paraId="633AC4F6" w14:textId="32B01FBB" w:rsidR="00951A9A" w:rsidRPr="002F40BC" w:rsidRDefault="002F40BC" w:rsidP="002C1DD4">
            <w:pPr>
              <w:rPr>
                <w:b/>
                <w:bCs/>
                <w:lang w:val="sr-Cyrl-CS"/>
              </w:rPr>
            </w:pPr>
            <w:r w:rsidRPr="002F40BC">
              <w:rPr>
                <w:b/>
                <w:bCs/>
                <w:lang w:val="sr-Cyrl-CS"/>
              </w:rPr>
              <w:t>Јелена Катић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2FAF1" w14:textId="77777777" w:rsidR="002C1DD4" w:rsidRPr="00663E24" w:rsidRDefault="002C1DD4" w:rsidP="002C1DD4">
            <w:pPr>
              <w:rPr>
                <w:lang w:val="sr-Cyrl-CS"/>
              </w:rPr>
            </w:pPr>
          </w:p>
          <w:p w14:paraId="6781C6C4" w14:textId="77777777" w:rsidR="002C1DD4" w:rsidRPr="00167C09" w:rsidRDefault="002C1DD4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Љубиша Петровић</w:t>
            </w:r>
          </w:p>
          <w:p w14:paraId="78B33786" w14:textId="77777777" w:rsidR="002C1DD4" w:rsidRPr="00663E24" w:rsidRDefault="002C1DD4" w:rsidP="002C1DD4">
            <w:pPr>
              <w:rPr>
                <w:lang w:val="sr-Cyrl-C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B196C" w14:textId="77777777" w:rsidR="002C1DD4" w:rsidRPr="00663E24" w:rsidRDefault="002C1DD4" w:rsidP="002C1DD4">
            <w:pPr>
              <w:rPr>
                <w:lang w:val="sr-Cyrl-CS"/>
              </w:rPr>
            </w:pPr>
          </w:p>
          <w:p w14:paraId="7B09539A" w14:textId="020F41DE" w:rsidR="00101818" w:rsidRPr="00167C09" w:rsidRDefault="00167C09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Милина Коцић</w:t>
            </w:r>
          </w:p>
        </w:tc>
      </w:tr>
      <w:tr w:rsidR="00663E24" w:rsidRPr="00663E24" w14:paraId="145558E7" w14:textId="77777777" w:rsidTr="00F870C1">
        <w:trPr>
          <w:trHeight w:val="368"/>
        </w:trPr>
        <w:tc>
          <w:tcPr>
            <w:tcW w:w="2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284CA" w14:textId="77777777" w:rsidR="002C1DD4" w:rsidRPr="00663E24" w:rsidRDefault="002C1DD4" w:rsidP="002C1DD4">
            <w:pPr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D0DC1" w14:textId="77777777" w:rsidR="002C1DD4" w:rsidRPr="00663E24" w:rsidRDefault="002C1DD4" w:rsidP="002C1DD4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 xml:space="preserve">Трпезарија 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C879B" w14:textId="3CF9A6B0" w:rsidR="002C1DD4" w:rsidRPr="00167C09" w:rsidRDefault="0053606E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 xml:space="preserve">Марија Павловић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B44E9" w14:textId="2931566A" w:rsidR="002C1DD4" w:rsidRPr="00167C09" w:rsidRDefault="0053606E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Марија Павловић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F855F" w14:textId="5BEED6C6" w:rsidR="002C1DD4" w:rsidRPr="00167C09" w:rsidRDefault="0053606E" w:rsidP="002C1DD4">
            <w:pPr>
              <w:rPr>
                <w:b/>
                <w:bCs/>
              </w:rPr>
            </w:pPr>
            <w:r w:rsidRPr="00167C09">
              <w:rPr>
                <w:b/>
                <w:bCs/>
                <w:lang w:val="sr-Cyrl-CS"/>
              </w:rPr>
              <w:t>Марија Павловић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C6879" w14:textId="51DA9054" w:rsidR="002C1DD4" w:rsidRPr="00167C09" w:rsidRDefault="00167C09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Марија Павловић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0D76E" w14:textId="7A39FC0E" w:rsidR="002C1DD4" w:rsidRPr="00167C09" w:rsidRDefault="0053606E" w:rsidP="002C1DD4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Марија Павловић</w:t>
            </w:r>
          </w:p>
        </w:tc>
      </w:tr>
      <w:tr w:rsidR="0053606E" w:rsidRPr="00663E24" w14:paraId="1331744A" w14:textId="77777777" w:rsidTr="00F870C1">
        <w:trPr>
          <w:trHeight w:val="737"/>
        </w:trPr>
        <w:tc>
          <w:tcPr>
            <w:tcW w:w="2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04367" w14:textId="77777777" w:rsidR="0053606E" w:rsidRPr="00663E24" w:rsidRDefault="0053606E" w:rsidP="0053606E">
            <w:pPr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683B6" w14:textId="77777777" w:rsidR="0053606E" w:rsidRPr="00663E24" w:rsidRDefault="0053606E" w:rsidP="0053606E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 xml:space="preserve">Спрат 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E1B90" w14:textId="77777777" w:rsidR="0053606E" w:rsidRPr="00663E24" w:rsidRDefault="0053606E" w:rsidP="0053606E">
            <w:pPr>
              <w:rPr>
                <w:lang w:val="sr-Cyrl-CS"/>
              </w:rPr>
            </w:pPr>
          </w:p>
          <w:p w14:paraId="0300F4DC" w14:textId="77777777" w:rsidR="0053606E" w:rsidRDefault="002F40BC" w:rsidP="0053606E">
            <w:pPr>
              <w:rPr>
                <w:lang w:val="sr-Cyrl-RS"/>
              </w:rPr>
            </w:pPr>
            <w:r w:rsidRPr="00951A9A">
              <w:rPr>
                <w:b/>
                <w:bCs/>
                <w:lang w:val="sr-Cyrl-CS"/>
              </w:rPr>
              <w:t>Данијела Станковић</w:t>
            </w:r>
            <w:r>
              <w:rPr>
                <w:b/>
                <w:bCs/>
                <w:lang w:val="sr-Latn-RS"/>
              </w:rPr>
              <w:t xml:space="preserve"> </w:t>
            </w:r>
            <w:r>
              <w:rPr>
                <w:lang w:val="sr-Cyrl-RS"/>
              </w:rPr>
              <w:t>до почетка петог часа</w:t>
            </w:r>
          </w:p>
          <w:p w14:paraId="6037B3DD" w14:textId="77777777" w:rsidR="00CB4863" w:rsidRDefault="00CB4863" w:rsidP="0053606E">
            <w:pPr>
              <w:rPr>
                <w:u w:val="single"/>
                <w:lang w:val="sr-Cyrl-RS"/>
              </w:rPr>
            </w:pPr>
          </w:p>
          <w:p w14:paraId="15B936E8" w14:textId="22D4ED5C" w:rsidR="00CB4863" w:rsidRPr="00CB4863" w:rsidRDefault="00CB4863" w:rsidP="0053606E">
            <w:pPr>
              <w:rPr>
                <w:u w:val="single"/>
                <w:lang w:val="sr-Cyrl-RS"/>
              </w:rPr>
            </w:pPr>
            <w:r w:rsidRPr="002F40BC">
              <w:rPr>
                <w:b/>
                <w:bCs/>
                <w:lang w:val="sr-Cyrl-CS"/>
              </w:rPr>
              <w:t>Јелена Катић</w:t>
            </w:r>
            <w:r>
              <w:rPr>
                <w:b/>
                <w:bCs/>
                <w:lang w:val="sr-Cyrl-CS"/>
              </w:rPr>
              <w:t xml:space="preserve"> </w:t>
            </w:r>
            <w:r>
              <w:rPr>
                <w:lang w:val="sr-Cyrl-CS"/>
              </w:rPr>
              <w:t>од краја четвртог часа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C1395" w14:textId="58DD6C6B" w:rsidR="0053606E" w:rsidRDefault="0053606E" w:rsidP="0053606E">
            <w:pPr>
              <w:rPr>
                <w:lang w:val="sr-Cyrl-CS"/>
              </w:rPr>
            </w:pPr>
          </w:p>
          <w:p w14:paraId="419531BE" w14:textId="55EDC66F" w:rsidR="000E5ED5" w:rsidRPr="00663E24" w:rsidRDefault="00315D98" w:rsidP="0053606E">
            <w:pPr>
              <w:rPr>
                <w:lang w:val="sr-Cyrl-CS"/>
              </w:rPr>
            </w:pPr>
            <w:r w:rsidRPr="00951A9A">
              <w:rPr>
                <w:b/>
                <w:bCs/>
                <w:lang w:val="sr-Cyrl-CS"/>
              </w:rPr>
              <w:t>Миљана Ристић</w:t>
            </w:r>
            <w:r>
              <w:rPr>
                <w:lang w:val="sr-Cyrl-CS"/>
              </w:rPr>
              <w:t xml:space="preserve"> - д</w:t>
            </w:r>
            <w:r w:rsidR="000E5ED5">
              <w:rPr>
                <w:lang w:val="sr-Cyrl-CS"/>
              </w:rPr>
              <w:t>о почетка другог часа</w:t>
            </w:r>
          </w:p>
          <w:p w14:paraId="1C0828E7" w14:textId="7C72A854" w:rsidR="0053606E" w:rsidRPr="00663E24" w:rsidRDefault="0053606E" w:rsidP="0053606E">
            <w:pPr>
              <w:rPr>
                <w:lang w:val="sr-Cyrl-CS"/>
              </w:rPr>
            </w:pPr>
            <w:r w:rsidRPr="00951A9A">
              <w:rPr>
                <w:b/>
                <w:bCs/>
                <w:lang w:val="sr-Cyrl-CS"/>
              </w:rPr>
              <w:t>Маја Миленовић</w:t>
            </w:r>
            <w:r w:rsidRPr="00663E24">
              <w:rPr>
                <w:lang w:val="sr-Cyrl-CS"/>
              </w:rPr>
              <w:t xml:space="preserve"> –</w:t>
            </w:r>
            <w:r w:rsidR="00167C09">
              <w:rPr>
                <w:lang w:val="sr-Latn-RS"/>
              </w:rPr>
              <w:t xml:space="preserve"> </w:t>
            </w:r>
            <w:r w:rsidR="00167C09">
              <w:rPr>
                <w:lang w:val="sr-Cyrl-RS"/>
              </w:rPr>
              <w:t>од краја првог</w:t>
            </w:r>
            <w:r w:rsidRPr="00663E24">
              <w:rPr>
                <w:lang w:val="sr-Cyrl-CS"/>
              </w:rPr>
              <w:t xml:space="preserve"> до п</w:t>
            </w:r>
            <w:r w:rsidR="000E5ED5">
              <w:rPr>
                <w:lang w:val="sr-Cyrl-CS"/>
              </w:rPr>
              <w:t>очетка седмог часа</w:t>
            </w:r>
            <w:r w:rsidRPr="00663E24">
              <w:rPr>
                <w:lang w:val="sr-Cyrl-CS"/>
              </w:rPr>
              <w:t xml:space="preserve"> часа</w:t>
            </w:r>
          </w:p>
          <w:p w14:paraId="0015DD72" w14:textId="77777777" w:rsidR="0053606E" w:rsidRPr="00663E24" w:rsidRDefault="0053606E" w:rsidP="0053606E">
            <w:pPr>
              <w:rPr>
                <w:lang w:val="sr-Cyrl-CS"/>
              </w:rPr>
            </w:pPr>
          </w:p>
          <w:p w14:paraId="76B12445" w14:textId="77777777" w:rsidR="0053606E" w:rsidRPr="00663E24" w:rsidRDefault="0053606E" w:rsidP="000E5ED5">
            <w:pPr>
              <w:rPr>
                <w:lang w:val="sr-Cyrl-C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1FBA4" w14:textId="77777777" w:rsidR="0053606E" w:rsidRDefault="0053606E" w:rsidP="0053606E">
            <w:pPr>
              <w:rPr>
                <w:lang w:val="sr-Cyrl-CS"/>
              </w:rPr>
            </w:pPr>
          </w:p>
          <w:p w14:paraId="1832CDA0" w14:textId="77777777" w:rsidR="00315D98" w:rsidRDefault="00315D98" w:rsidP="0053606E">
            <w:pPr>
              <w:rPr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Миљана Ристић</w:t>
            </w:r>
            <w:r w:rsidRPr="00315D98">
              <w:rPr>
                <w:lang w:val="sr-Cyrl-CS"/>
              </w:rPr>
              <w:t xml:space="preserve"> - до почетка другог часа</w:t>
            </w:r>
          </w:p>
          <w:p w14:paraId="5D04B7C1" w14:textId="77777777" w:rsidR="00167C09" w:rsidRDefault="00167C09" w:rsidP="0053606E">
            <w:pPr>
              <w:rPr>
                <w:lang w:val="sr-Cyrl-CS"/>
              </w:rPr>
            </w:pPr>
          </w:p>
          <w:p w14:paraId="3BBB038B" w14:textId="4E1CC6B9" w:rsidR="00167C09" w:rsidRPr="00167C09" w:rsidRDefault="00167C09" w:rsidP="0053606E">
            <w:pPr>
              <w:rPr>
                <w:lang w:val="sr-Cyrl-RS"/>
              </w:rPr>
            </w:pPr>
            <w:r w:rsidRPr="00951A9A">
              <w:rPr>
                <w:b/>
                <w:bCs/>
                <w:lang w:val="sr-Latn-RS"/>
              </w:rPr>
              <w:t>Марина Марковић</w:t>
            </w:r>
            <w:r>
              <w:rPr>
                <w:lang w:val="sr-Cyrl-RS"/>
              </w:rPr>
              <w:t xml:space="preserve"> - </w:t>
            </w:r>
            <w:r w:rsidRPr="00167C09">
              <w:rPr>
                <w:lang w:val="sr-Cyrl-RS"/>
              </w:rPr>
              <w:t>од краја првог до почетка седмог часа часа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3C88F" w14:textId="77777777" w:rsidR="0053606E" w:rsidRPr="00663E24" w:rsidRDefault="0053606E" w:rsidP="0053606E">
            <w:pPr>
              <w:rPr>
                <w:lang w:val="sr-Cyrl-CS"/>
              </w:rPr>
            </w:pPr>
          </w:p>
          <w:p w14:paraId="569EBEFF" w14:textId="0E1850AA" w:rsidR="0053606E" w:rsidRPr="00167C09" w:rsidRDefault="00A0567B" w:rsidP="0053606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</w:t>
            </w:r>
            <w:r w:rsidR="00E55CE4">
              <w:rPr>
                <w:b/>
                <w:bCs/>
                <w:lang w:val="sr-Cyrl-CS"/>
              </w:rPr>
              <w:t>а</w:t>
            </w:r>
            <w:r>
              <w:rPr>
                <w:b/>
                <w:bCs/>
                <w:lang w:val="sr-Cyrl-CS"/>
              </w:rPr>
              <w:t>дмила Јовић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618F7" w14:textId="77777777" w:rsidR="002E13F5" w:rsidRDefault="002E13F5" w:rsidP="0053606E">
            <w:pPr>
              <w:rPr>
                <w:b/>
                <w:bCs/>
                <w:lang w:val="sr-Cyrl-CS"/>
              </w:rPr>
            </w:pPr>
          </w:p>
          <w:p w14:paraId="2C593B01" w14:textId="2DFDA9C1" w:rsidR="0053606E" w:rsidRDefault="0053606E" w:rsidP="0053606E">
            <w:pPr>
              <w:rPr>
                <w:lang w:val="sr-Cyrl-CS"/>
              </w:rPr>
            </w:pPr>
            <w:r w:rsidRPr="00951A9A">
              <w:rPr>
                <w:b/>
                <w:bCs/>
                <w:lang w:val="sr-Cyrl-CS"/>
              </w:rPr>
              <w:t>Данијела Станковић</w:t>
            </w:r>
            <w:r w:rsidRPr="00663E24">
              <w:rPr>
                <w:lang w:val="sr-Cyrl-CS"/>
              </w:rPr>
              <w:t xml:space="preserve"> – до </w:t>
            </w:r>
            <w:r w:rsidR="00167C09">
              <w:rPr>
                <w:lang w:val="sr-Cyrl-CS"/>
              </w:rPr>
              <w:t xml:space="preserve">почетка </w:t>
            </w:r>
            <w:r w:rsidRPr="00663E24">
              <w:rPr>
                <w:lang w:val="sr-Cyrl-CS"/>
              </w:rPr>
              <w:t>трећег часа</w:t>
            </w:r>
          </w:p>
          <w:p w14:paraId="60062351" w14:textId="77777777" w:rsidR="00951A9A" w:rsidRPr="00663E24" w:rsidRDefault="00951A9A" w:rsidP="0053606E">
            <w:pPr>
              <w:rPr>
                <w:lang w:val="sr-Cyrl-CS"/>
              </w:rPr>
            </w:pPr>
          </w:p>
          <w:p w14:paraId="0BE60A9A" w14:textId="0471AB21" w:rsidR="0053606E" w:rsidRPr="00663E24" w:rsidRDefault="00167C09" w:rsidP="0053606E">
            <w:pPr>
              <w:rPr>
                <w:lang w:val="sr-Cyrl-CS"/>
              </w:rPr>
            </w:pPr>
            <w:r w:rsidRPr="00951A9A">
              <w:rPr>
                <w:b/>
                <w:bCs/>
                <w:lang w:val="sr-Cyrl-CS"/>
              </w:rPr>
              <w:t>Сандра Матејић</w:t>
            </w:r>
            <w:r>
              <w:rPr>
                <w:lang w:val="sr-Cyrl-CS"/>
              </w:rPr>
              <w:t xml:space="preserve"> </w:t>
            </w:r>
            <w:r w:rsidR="0053606E" w:rsidRPr="00663E24">
              <w:rPr>
                <w:lang w:val="sr-Cyrl-CS"/>
              </w:rPr>
              <w:t xml:space="preserve">– од </w:t>
            </w:r>
            <w:r>
              <w:rPr>
                <w:lang w:val="sr-Cyrl-CS"/>
              </w:rPr>
              <w:t>краја другог</w:t>
            </w:r>
            <w:r w:rsidR="0053606E" w:rsidRPr="00663E24">
              <w:rPr>
                <w:lang w:val="sr-Cyrl-CS"/>
              </w:rPr>
              <w:t xml:space="preserve"> часа</w:t>
            </w:r>
          </w:p>
        </w:tc>
      </w:tr>
      <w:tr w:rsidR="0053606E" w:rsidRPr="00663E24" w14:paraId="6BE07C94" w14:textId="77777777" w:rsidTr="00F870C1">
        <w:trPr>
          <w:trHeight w:val="322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6F327" w14:textId="77777777" w:rsidR="0053606E" w:rsidRPr="00663E24" w:rsidRDefault="0053606E" w:rsidP="0053606E">
            <w:pPr>
              <w:rPr>
                <w:b/>
                <w:lang w:val="sr-Cyrl-CS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B08D2" w14:textId="77777777" w:rsidR="0053606E" w:rsidRPr="00663E24" w:rsidRDefault="0053606E" w:rsidP="0053606E">
            <w:pPr>
              <w:rPr>
                <w:b/>
                <w:lang w:val="sr-Cyrl-CS"/>
              </w:rPr>
            </w:pPr>
            <w:r w:rsidRPr="00663E24">
              <w:rPr>
                <w:b/>
                <w:lang w:val="sr-Cyrl-CS"/>
              </w:rPr>
              <w:t>Школско двориште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901D" w14:textId="1CCC3EE7" w:rsidR="0053606E" w:rsidRDefault="000E5ED5" w:rsidP="0053606E">
            <w:pPr>
              <w:rPr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Милош Петровић</w:t>
            </w:r>
            <w:r>
              <w:rPr>
                <w:lang w:val="sr-Cyrl-CS"/>
              </w:rPr>
              <w:t xml:space="preserve"> – до почетка петог часа</w:t>
            </w:r>
          </w:p>
          <w:p w14:paraId="183019FF" w14:textId="0E21C92C" w:rsidR="000E5ED5" w:rsidRPr="00663E24" w:rsidRDefault="000E5ED5" w:rsidP="0053606E">
            <w:pPr>
              <w:rPr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Сандра Матејић</w:t>
            </w:r>
            <w:r>
              <w:rPr>
                <w:lang w:val="sr-Cyrl-CS"/>
              </w:rPr>
              <w:t xml:space="preserve"> – од краја четвртог часа</w:t>
            </w:r>
          </w:p>
          <w:p w14:paraId="5D669734" w14:textId="6A7E7F1F" w:rsidR="0053606E" w:rsidRPr="00663E24" w:rsidRDefault="0053606E" w:rsidP="0053606E">
            <w:pPr>
              <w:rPr>
                <w:lang w:val="sr-Cyrl-C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B6C75" w14:textId="57B4F5C7" w:rsidR="00D22AA3" w:rsidRDefault="00D22AA3" w:rsidP="00D22AA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Марија Павловић </w:t>
            </w:r>
            <w:r w:rsidRPr="00D22AA3">
              <w:rPr>
                <w:lang w:val="sr-Cyrl-CS"/>
              </w:rPr>
              <w:t>до краја првог часа</w:t>
            </w:r>
          </w:p>
          <w:p w14:paraId="1316AF17" w14:textId="77777777" w:rsidR="00D22AA3" w:rsidRDefault="00D22AA3" w:rsidP="00D22AA3">
            <w:pPr>
              <w:rPr>
                <w:b/>
                <w:bCs/>
                <w:lang w:val="sr-Cyrl-CS"/>
              </w:rPr>
            </w:pPr>
          </w:p>
          <w:p w14:paraId="2D8F390F" w14:textId="3EEC877D" w:rsidR="00D22AA3" w:rsidRPr="00D22AA3" w:rsidRDefault="00D22AA3" w:rsidP="00D22AA3">
            <w:pPr>
              <w:rPr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 xml:space="preserve">Бобан Прокић </w:t>
            </w:r>
            <w:r>
              <w:rPr>
                <w:lang w:val="sr-Cyrl-CS"/>
              </w:rPr>
              <w:t>од краја првог часа</w:t>
            </w:r>
          </w:p>
          <w:p w14:paraId="43C38AAB" w14:textId="3BEE742F" w:rsidR="0053606E" w:rsidRPr="00167C09" w:rsidRDefault="0053606E" w:rsidP="0053606E">
            <w:pPr>
              <w:rPr>
                <w:b/>
                <w:bCs/>
                <w:lang w:val="sr-Cyrl-CS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EA73D" w14:textId="22E8E362" w:rsidR="00D22AA3" w:rsidRPr="00D22AA3" w:rsidRDefault="00D22AA3" w:rsidP="00D22AA3">
            <w:pPr>
              <w:rPr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>Саша Младеновић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E5865" w14:textId="3462471E" w:rsidR="0053606E" w:rsidRPr="00167C09" w:rsidRDefault="00167C09" w:rsidP="0053606E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 xml:space="preserve">Милош Јовановић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A5EB8" w14:textId="394F2157" w:rsidR="0053606E" w:rsidRPr="00167C09" w:rsidRDefault="0053606E" w:rsidP="0053606E">
            <w:pPr>
              <w:rPr>
                <w:b/>
                <w:bCs/>
                <w:lang w:val="sr-Cyrl-CS"/>
              </w:rPr>
            </w:pPr>
            <w:r w:rsidRPr="00167C09">
              <w:rPr>
                <w:b/>
                <w:bCs/>
                <w:lang w:val="sr-Cyrl-CS"/>
              </w:rPr>
              <w:t xml:space="preserve">Дејан Буђић </w:t>
            </w:r>
          </w:p>
        </w:tc>
      </w:tr>
    </w:tbl>
    <w:p w14:paraId="1E181B66" w14:textId="77777777" w:rsidR="002C1DD4" w:rsidRPr="00663E24" w:rsidRDefault="002C1DD4" w:rsidP="002C1DD4">
      <w:pPr>
        <w:rPr>
          <w:b/>
        </w:rPr>
      </w:pPr>
    </w:p>
    <w:p w14:paraId="7F2F0646" w14:textId="77777777" w:rsidR="00EF67BF" w:rsidRDefault="00EF67BF" w:rsidP="002E13F5">
      <w:pPr>
        <w:rPr>
          <w:bCs/>
        </w:rPr>
      </w:pPr>
    </w:p>
    <w:p w14:paraId="3A1A8E12" w14:textId="77777777" w:rsidR="00EF67BF" w:rsidRDefault="00EF67BF" w:rsidP="002E13F5">
      <w:pPr>
        <w:rPr>
          <w:bCs/>
        </w:rPr>
      </w:pPr>
    </w:p>
    <w:p w14:paraId="697DDD50" w14:textId="77777777" w:rsidR="00EF67BF" w:rsidRDefault="00EF67BF" w:rsidP="002E13F5">
      <w:pPr>
        <w:rPr>
          <w:bCs/>
        </w:rPr>
      </w:pPr>
    </w:p>
    <w:p w14:paraId="4B895251" w14:textId="77777777" w:rsidR="00EF67BF" w:rsidRDefault="00EF67BF" w:rsidP="002E13F5">
      <w:pPr>
        <w:rPr>
          <w:bCs/>
        </w:rPr>
      </w:pPr>
    </w:p>
    <w:p w14:paraId="04C707E4" w14:textId="77777777" w:rsidR="00EF67BF" w:rsidRDefault="00EF67BF" w:rsidP="002E13F5">
      <w:pPr>
        <w:rPr>
          <w:bCs/>
        </w:rPr>
      </w:pPr>
    </w:p>
    <w:p w14:paraId="5993E63B" w14:textId="77777777" w:rsidR="00EF67BF" w:rsidRDefault="00EF67BF" w:rsidP="002E13F5">
      <w:pPr>
        <w:rPr>
          <w:bCs/>
        </w:rPr>
      </w:pPr>
    </w:p>
    <w:p w14:paraId="4C261B57" w14:textId="77777777" w:rsidR="00EF67BF" w:rsidRDefault="00EF67BF" w:rsidP="002E13F5">
      <w:pPr>
        <w:rPr>
          <w:bCs/>
        </w:rPr>
      </w:pPr>
    </w:p>
    <w:p w14:paraId="5C8A4BA7" w14:textId="77777777" w:rsidR="00EF67BF" w:rsidRDefault="00EF67BF" w:rsidP="002E13F5">
      <w:pPr>
        <w:rPr>
          <w:bCs/>
        </w:rPr>
      </w:pPr>
    </w:p>
    <w:p w14:paraId="50D3F058" w14:textId="77777777" w:rsidR="00EF67BF" w:rsidRDefault="00EF67BF" w:rsidP="002E13F5">
      <w:pPr>
        <w:rPr>
          <w:bCs/>
        </w:rPr>
      </w:pPr>
    </w:p>
    <w:p w14:paraId="4E46DA9D" w14:textId="77777777" w:rsidR="00EF67BF" w:rsidRDefault="00EF67BF" w:rsidP="002E13F5">
      <w:pPr>
        <w:rPr>
          <w:bCs/>
        </w:rPr>
      </w:pPr>
    </w:p>
    <w:p w14:paraId="3A182E9B" w14:textId="6DB83143" w:rsidR="002E13F5" w:rsidRPr="002E13F5" w:rsidRDefault="002E13F5" w:rsidP="002E13F5">
      <w:pPr>
        <w:rPr>
          <w:bCs/>
        </w:rPr>
      </w:pPr>
      <w:r w:rsidRPr="002E13F5">
        <w:rPr>
          <w:bCs/>
        </w:rPr>
        <w:lastRenderedPageBreak/>
        <w:t xml:space="preserve">У </w:t>
      </w:r>
      <w:proofErr w:type="spellStart"/>
      <w:r w:rsidRPr="002E13F5">
        <w:rPr>
          <w:bCs/>
        </w:rPr>
        <w:t>току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радног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дана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школи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организују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запослених</w:t>
      </w:r>
      <w:proofErr w:type="spellEnd"/>
      <w:r w:rsidRPr="002E13F5">
        <w:rPr>
          <w:bCs/>
        </w:rPr>
        <w:t xml:space="preserve">. </w:t>
      </w:r>
      <w:proofErr w:type="spellStart"/>
      <w:r w:rsidRPr="002E13F5">
        <w:rPr>
          <w:bCs/>
        </w:rPr>
        <w:t>Распоред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одређује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директор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почетку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школске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године</w:t>
      </w:r>
      <w:proofErr w:type="spellEnd"/>
      <w:r w:rsidRPr="002E13F5">
        <w:rPr>
          <w:bCs/>
        </w:rPr>
        <w:t>.</w:t>
      </w:r>
    </w:p>
    <w:p w14:paraId="4CC0B970" w14:textId="77777777" w:rsidR="002E13F5" w:rsidRPr="002E13F5" w:rsidRDefault="002E13F5" w:rsidP="002E13F5">
      <w:pPr>
        <w:rPr>
          <w:bCs/>
        </w:rPr>
      </w:pPr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Директор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такође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одређује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главног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сваки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дан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току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недеље</w:t>
      </w:r>
      <w:proofErr w:type="spellEnd"/>
      <w:r w:rsidRPr="002E13F5">
        <w:rPr>
          <w:bCs/>
        </w:rPr>
        <w:t xml:space="preserve">. </w:t>
      </w:r>
      <w:proofErr w:type="spellStart"/>
      <w:r w:rsidRPr="002E13F5">
        <w:rPr>
          <w:bCs/>
        </w:rPr>
        <w:t>Главни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који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одређеног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дана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дежура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холу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школе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приземљу</w:t>
      </w:r>
      <w:proofErr w:type="spellEnd"/>
      <w:r w:rsidRPr="002E13F5">
        <w:rPr>
          <w:bCs/>
        </w:rPr>
        <w:t xml:space="preserve">.  </w:t>
      </w:r>
      <w:proofErr w:type="spellStart"/>
      <w:r w:rsidRPr="002E13F5">
        <w:rPr>
          <w:bCs/>
        </w:rPr>
        <w:t>Главни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прати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извођење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процеса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току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своје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смене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организује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замене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који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одсутни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све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промене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уписује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књигу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. О </w:t>
      </w:r>
      <w:proofErr w:type="spellStart"/>
      <w:r w:rsidRPr="002E13F5">
        <w:rPr>
          <w:bCs/>
        </w:rPr>
        <w:t>свим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детаљима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нејасноћама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главни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консултује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директором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или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стручном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службом</w:t>
      </w:r>
      <w:proofErr w:type="spellEnd"/>
      <w:r w:rsidRPr="002E13F5">
        <w:rPr>
          <w:bCs/>
        </w:rPr>
        <w:t>.</w:t>
      </w:r>
    </w:p>
    <w:p w14:paraId="1896E252" w14:textId="77777777" w:rsidR="002E13F5" w:rsidRPr="002E13F5" w:rsidRDefault="002E13F5" w:rsidP="002E13F5">
      <w:pPr>
        <w:rPr>
          <w:bCs/>
        </w:rPr>
      </w:pPr>
      <w:proofErr w:type="spellStart"/>
      <w:r w:rsidRPr="002E13F5">
        <w:rPr>
          <w:bCs/>
        </w:rPr>
        <w:t>Пре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почетка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најмање</w:t>
      </w:r>
      <w:proofErr w:type="spellEnd"/>
      <w:r w:rsidRPr="002E13F5">
        <w:rPr>
          <w:bCs/>
        </w:rPr>
        <w:t xml:space="preserve"> 30 </w:t>
      </w:r>
      <w:proofErr w:type="spellStart"/>
      <w:r w:rsidRPr="002E13F5">
        <w:rPr>
          <w:bCs/>
        </w:rPr>
        <w:t>минута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почетка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првог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часа</w:t>
      </w:r>
      <w:proofErr w:type="spellEnd"/>
      <w:r w:rsidRPr="002E13F5">
        <w:rPr>
          <w:bCs/>
        </w:rPr>
        <w:t xml:space="preserve">, и </w:t>
      </w: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време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одмора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организују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спрату</w:t>
      </w:r>
      <w:proofErr w:type="spellEnd"/>
      <w:r w:rsidRPr="002E13F5">
        <w:rPr>
          <w:bCs/>
        </w:rPr>
        <w:t xml:space="preserve">, у </w:t>
      </w:r>
      <w:proofErr w:type="spellStart"/>
      <w:r w:rsidRPr="002E13F5">
        <w:rPr>
          <w:bCs/>
        </w:rPr>
        <w:t>приземљу</w:t>
      </w:r>
      <w:proofErr w:type="spellEnd"/>
      <w:r w:rsidRPr="002E13F5">
        <w:rPr>
          <w:bCs/>
        </w:rPr>
        <w:t xml:space="preserve"> и у </w:t>
      </w:r>
      <w:proofErr w:type="spellStart"/>
      <w:r w:rsidRPr="002E13F5">
        <w:rPr>
          <w:bCs/>
        </w:rPr>
        <w:t>школском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дворишту</w:t>
      </w:r>
      <w:proofErr w:type="spellEnd"/>
      <w:r w:rsidRPr="002E13F5">
        <w:rPr>
          <w:bCs/>
        </w:rPr>
        <w:t>.</w:t>
      </w:r>
    </w:p>
    <w:p w14:paraId="6F751517" w14:textId="77777777" w:rsidR="002E13F5" w:rsidRPr="002E13F5" w:rsidRDefault="002E13F5" w:rsidP="002E13F5">
      <w:pPr>
        <w:rPr>
          <w:bCs/>
        </w:rPr>
      </w:pPr>
      <w:proofErr w:type="spellStart"/>
      <w:r w:rsidRPr="002E13F5">
        <w:rPr>
          <w:bCs/>
        </w:rPr>
        <w:t>Пре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почетка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ученици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пустају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школску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зграду</w:t>
      </w:r>
      <w:proofErr w:type="spellEnd"/>
      <w:r w:rsidRPr="002E13F5">
        <w:rPr>
          <w:bCs/>
        </w:rPr>
        <w:t xml:space="preserve"> 5 </w:t>
      </w:r>
      <w:proofErr w:type="spellStart"/>
      <w:r w:rsidRPr="002E13F5">
        <w:rPr>
          <w:bCs/>
        </w:rPr>
        <w:t>минута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почетка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искључиво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ђачки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улаз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упућују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према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својим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учионицама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уз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што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краће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задржавање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улазном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холу</w:t>
      </w:r>
      <w:proofErr w:type="spellEnd"/>
      <w:r w:rsidRPr="002E13F5">
        <w:rPr>
          <w:bCs/>
        </w:rPr>
        <w:t>.</w:t>
      </w:r>
    </w:p>
    <w:p w14:paraId="42E8C67D" w14:textId="77777777" w:rsidR="00501448" w:rsidRDefault="00501448" w:rsidP="002E13F5">
      <w:pPr>
        <w:rPr>
          <w:bCs/>
        </w:rPr>
      </w:pPr>
    </w:p>
    <w:p w14:paraId="4496094A" w14:textId="77777777" w:rsidR="00501448" w:rsidRDefault="00501448" w:rsidP="002E13F5">
      <w:pPr>
        <w:rPr>
          <w:bCs/>
        </w:rPr>
      </w:pPr>
    </w:p>
    <w:p w14:paraId="79B7011F" w14:textId="7713905C" w:rsidR="002E13F5" w:rsidRPr="002E13F5" w:rsidRDefault="002E13F5" w:rsidP="002E13F5">
      <w:pPr>
        <w:rPr>
          <w:bCs/>
        </w:rPr>
      </w:pP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време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великих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одмора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прате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ученике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ван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школске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зграде</w:t>
      </w:r>
      <w:proofErr w:type="spellEnd"/>
      <w:r w:rsidRPr="002E13F5">
        <w:rPr>
          <w:bCs/>
        </w:rPr>
        <w:t xml:space="preserve">, у </w:t>
      </w:r>
      <w:proofErr w:type="spellStart"/>
      <w:r w:rsidRPr="002E13F5">
        <w:rPr>
          <w:bCs/>
        </w:rPr>
        <w:t>школско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двориште</w:t>
      </w:r>
      <w:proofErr w:type="spellEnd"/>
      <w:r w:rsidRPr="002E13F5">
        <w:rPr>
          <w:bCs/>
        </w:rPr>
        <w:t xml:space="preserve">. У </w:t>
      </w:r>
      <w:proofErr w:type="spellStart"/>
      <w:r w:rsidRPr="002E13F5">
        <w:rPr>
          <w:bCs/>
        </w:rPr>
        <w:t>току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великог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одмора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ученици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могу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боравити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школској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згради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само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простору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ђачке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кухиње</w:t>
      </w:r>
      <w:proofErr w:type="spellEnd"/>
      <w:r w:rsidRPr="002E13F5">
        <w:rPr>
          <w:bCs/>
        </w:rPr>
        <w:t xml:space="preserve"> и у </w:t>
      </w:r>
      <w:proofErr w:type="spellStart"/>
      <w:r w:rsidRPr="002E13F5">
        <w:rPr>
          <w:bCs/>
        </w:rPr>
        <w:t>тоалетима</w:t>
      </w:r>
      <w:proofErr w:type="spellEnd"/>
      <w:r w:rsidRPr="002E13F5">
        <w:rPr>
          <w:bCs/>
        </w:rPr>
        <w:t xml:space="preserve">, а у </w:t>
      </w:r>
      <w:proofErr w:type="spellStart"/>
      <w:r w:rsidRPr="002E13F5">
        <w:rPr>
          <w:bCs/>
        </w:rPr>
        <w:t>случају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лоших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временских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услова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ученици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остају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учионицама</w:t>
      </w:r>
      <w:proofErr w:type="spellEnd"/>
      <w:r w:rsidRPr="002E13F5">
        <w:rPr>
          <w:bCs/>
        </w:rPr>
        <w:t xml:space="preserve"> о </w:t>
      </w:r>
      <w:proofErr w:type="spellStart"/>
      <w:r w:rsidRPr="002E13F5">
        <w:rPr>
          <w:bCs/>
        </w:rPr>
        <w:t>чему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одлучује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главни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>.</w:t>
      </w:r>
    </w:p>
    <w:p w14:paraId="7CB30682" w14:textId="77777777" w:rsidR="002E13F5" w:rsidRPr="002E13F5" w:rsidRDefault="002E13F5" w:rsidP="002E13F5">
      <w:pPr>
        <w:rPr>
          <w:bCs/>
        </w:rPr>
      </w:pP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време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малих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одмора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ученици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мењају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учионице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потреби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користе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тоалете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док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надгледају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прате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ситуацију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ходницима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холовима</w:t>
      </w:r>
      <w:proofErr w:type="spellEnd"/>
      <w:r w:rsidRPr="002E13F5">
        <w:rPr>
          <w:bCs/>
        </w:rPr>
        <w:t>.</w:t>
      </w:r>
    </w:p>
    <w:p w14:paraId="7B0D99FE" w14:textId="77777777" w:rsidR="002E13F5" w:rsidRPr="002E13F5" w:rsidRDefault="002E13F5" w:rsidP="002E13F5">
      <w:pPr>
        <w:rPr>
          <w:bCs/>
        </w:rPr>
      </w:pP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наставник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дужан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савесно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одговорно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обавља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постављене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задатке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да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време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проводи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предвиђеном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месту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да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реагује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уочене</w:t>
      </w:r>
      <w:proofErr w:type="spellEnd"/>
      <w:r w:rsidRPr="002E13F5">
        <w:rPr>
          <w:bCs/>
        </w:rPr>
        <w:t xml:space="preserve">, </w:t>
      </w:r>
      <w:proofErr w:type="spellStart"/>
      <w:r w:rsidRPr="002E13F5">
        <w:rPr>
          <w:bCs/>
        </w:rPr>
        <w:t>неуобичајене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појаве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током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свог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>.</w:t>
      </w:r>
    </w:p>
    <w:p w14:paraId="53D98D59" w14:textId="10CFA4CF" w:rsidR="002E13F5" w:rsidRDefault="002E13F5" w:rsidP="002E13F5">
      <w:pPr>
        <w:rPr>
          <w:bCs/>
        </w:rPr>
      </w:pPr>
      <w:r w:rsidRPr="002E13F5">
        <w:rPr>
          <w:bCs/>
        </w:rPr>
        <w:t xml:space="preserve">У </w:t>
      </w:r>
      <w:proofErr w:type="spellStart"/>
      <w:r w:rsidRPr="002E13F5">
        <w:rPr>
          <w:bCs/>
        </w:rPr>
        <w:t>току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дежурства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дежурни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наставници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сарађују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са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домаром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школе</w:t>
      </w:r>
      <w:proofErr w:type="spellEnd"/>
      <w:r w:rsidRPr="002E13F5">
        <w:rPr>
          <w:bCs/>
        </w:rPr>
        <w:t xml:space="preserve"> и </w:t>
      </w:r>
      <w:proofErr w:type="spellStart"/>
      <w:r w:rsidRPr="002E13F5">
        <w:rPr>
          <w:bCs/>
        </w:rPr>
        <w:t>помоћним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особљем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који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им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помажу</w:t>
      </w:r>
      <w:proofErr w:type="spellEnd"/>
      <w:r w:rsidRPr="002E13F5">
        <w:rPr>
          <w:bCs/>
        </w:rPr>
        <w:t xml:space="preserve"> у </w:t>
      </w:r>
      <w:proofErr w:type="spellStart"/>
      <w:r w:rsidRPr="002E13F5">
        <w:rPr>
          <w:bCs/>
        </w:rPr>
        <w:t>надгледању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простора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за</w:t>
      </w:r>
      <w:proofErr w:type="spellEnd"/>
      <w:r w:rsidRPr="002E13F5">
        <w:rPr>
          <w:bCs/>
        </w:rPr>
        <w:t xml:space="preserve"> који су одговорни.</w:t>
      </w:r>
    </w:p>
    <w:p w14:paraId="08F251A0" w14:textId="77777777" w:rsidR="00501448" w:rsidRPr="002E13F5" w:rsidRDefault="00501448" w:rsidP="002E13F5">
      <w:pPr>
        <w:rPr>
          <w:bCs/>
        </w:rPr>
      </w:pPr>
    </w:p>
    <w:p w14:paraId="5C1074B5" w14:textId="77777777" w:rsidR="002E13F5" w:rsidRPr="002E13F5" w:rsidRDefault="002E13F5" w:rsidP="002E13F5">
      <w:pPr>
        <w:rPr>
          <w:bCs/>
        </w:rPr>
      </w:pPr>
    </w:p>
    <w:p w14:paraId="1DDFE59C" w14:textId="304672A8" w:rsidR="002C1DD4" w:rsidRPr="002E13F5" w:rsidRDefault="002E13F5" w:rsidP="002E13F5">
      <w:pPr>
        <w:rPr>
          <w:bCs/>
        </w:rPr>
      </w:pPr>
      <w:r w:rsidRPr="002E13F5">
        <w:rPr>
          <w:bCs/>
        </w:rPr>
        <w:t xml:space="preserve">   </w:t>
      </w:r>
      <w:r w:rsidRPr="002E13F5">
        <w:rPr>
          <w:bCs/>
          <w:lang w:val="sr-Cyrl-RS"/>
        </w:rPr>
        <w:t xml:space="preserve">                      </w:t>
      </w:r>
      <w:r w:rsidRPr="002E13F5">
        <w:rPr>
          <w:bCs/>
        </w:rPr>
        <w:t xml:space="preserve"> </w:t>
      </w:r>
      <w:r w:rsidR="00EF67BF">
        <w:rPr>
          <w:bCs/>
          <w:lang w:val="sr-Cyrl-RS"/>
        </w:rPr>
        <w:t>19</w:t>
      </w:r>
      <w:r w:rsidRPr="002E13F5">
        <w:rPr>
          <w:bCs/>
        </w:rPr>
        <w:t>.</w:t>
      </w:r>
      <w:r>
        <w:rPr>
          <w:bCs/>
          <w:lang w:val="sr-Cyrl-RS"/>
        </w:rPr>
        <w:t>1</w:t>
      </w:r>
      <w:r w:rsidRPr="002E13F5">
        <w:rPr>
          <w:bCs/>
        </w:rPr>
        <w:t>. 202</w:t>
      </w:r>
      <w:r w:rsidR="00EF67BF">
        <w:rPr>
          <w:bCs/>
          <w:lang w:val="sr-Cyrl-RS"/>
        </w:rPr>
        <w:t>6</w:t>
      </w:r>
      <w:r w:rsidRPr="002E13F5">
        <w:rPr>
          <w:bCs/>
        </w:rPr>
        <w:t xml:space="preserve">. </w:t>
      </w:r>
      <w:proofErr w:type="spellStart"/>
      <w:r w:rsidRPr="002E13F5">
        <w:rPr>
          <w:bCs/>
        </w:rPr>
        <w:t>године</w:t>
      </w:r>
      <w:proofErr w:type="spellEnd"/>
      <w:r w:rsidRPr="002E13F5">
        <w:rPr>
          <w:bCs/>
        </w:rPr>
        <w:t xml:space="preserve">                                                                                  </w:t>
      </w:r>
      <w:r w:rsidRPr="002E13F5">
        <w:rPr>
          <w:bCs/>
          <w:lang w:val="sr-Cyrl-RS"/>
        </w:rPr>
        <w:t xml:space="preserve">                   </w:t>
      </w:r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Директор</w:t>
      </w:r>
      <w:proofErr w:type="spellEnd"/>
      <w:r w:rsidRPr="002E13F5">
        <w:rPr>
          <w:bCs/>
        </w:rPr>
        <w:t xml:space="preserve"> </w:t>
      </w:r>
      <w:proofErr w:type="spellStart"/>
      <w:r w:rsidRPr="002E13F5">
        <w:rPr>
          <w:bCs/>
        </w:rPr>
        <w:t>школе</w:t>
      </w:r>
      <w:proofErr w:type="spellEnd"/>
      <w:r w:rsidRPr="002E13F5">
        <w:rPr>
          <w:bCs/>
        </w:rPr>
        <w:t>, Драгана Димитријевић</w:t>
      </w:r>
    </w:p>
    <w:p w14:paraId="31784513" w14:textId="77777777" w:rsidR="002C1DD4" w:rsidRPr="002E13F5" w:rsidRDefault="002C1DD4" w:rsidP="002C1DD4">
      <w:pPr>
        <w:rPr>
          <w:bCs/>
        </w:rPr>
      </w:pPr>
    </w:p>
    <w:p w14:paraId="6DFEB49A" w14:textId="77777777" w:rsidR="002C1DD4" w:rsidRPr="002E13F5" w:rsidRDefault="002C1DD4" w:rsidP="002C1DD4">
      <w:pPr>
        <w:rPr>
          <w:bCs/>
        </w:rPr>
      </w:pPr>
    </w:p>
    <w:p w14:paraId="5F637BD1" w14:textId="77777777" w:rsidR="002C1DD4" w:rsidRPr="002E13F5" w:rsidRDefault="002C1DD4" w:rsidP="002C1DD4">
      <w:pPr>
        <w:rPr>
          <w:bCs/>
        </w:rPr>
      </w:pPr>
    </w:p>
    <w:p w14:paraId="0691F525" w14:textId="77777777" w:rsidR="002C1DD4" w:rsidRPr="00663E24" w:rsidRDefault="002C1DD4" w:rsidP="002C1DD4">
      <w:pPr>
        <w:rPr>
          <w:b/>
        </w:rPr>
      </w:pPr>
    </w:p>
    <w:p w14:paraId="22DA4E39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2BF7A2A5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562767C9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40C56DAD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710D4FA6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26B59049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1E6D1976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5A768EA5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114B346C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D26DCF8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26F7BF62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975C94E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6B85961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69499FE0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488732B6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5B13DE6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7BA0427E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4E23E6D7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525BA4BD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20CBD050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460344E2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676784F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9F218E3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27B17A0F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5EA450C3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60BB3556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08F9FEAF" w14:textId="77777777" w:rsidR="003D419E" w:rsidRPr="00663E24" w:rsidRDefault="003D419E" w:rsidP="003D419E">
      <w:pPr>
        <w:rPr>
          <w:b/>
          <w:sz w:val="16"/>
          <w:szCs w:val="16"/>
        </w:rPr>
      </w:pPr>
    </w:p>
    <w:p w14:paraId="79AC3C43" w14:textId="77777777" w:rsidR="003D419E" w:rsidRPr="00663E24" w:rsidRDefault="003D419E" w:rsidP="003D419E">
      <w:pPr>
        <w:rPr>
          <w:b/>
          <w:sz w:val="16"/>
          <w:szCs w:val="16"/>
        </w:rPr>
      </w:pPr>
    </w:p>
    <w:sectPr w:rsidR="003D419E" w:rsidRPr="00663E24" w:rsidSect="00C74C56">
      <w:pgSz w:w="16834" w:h="11909" w:orient="landscape" w:code="9"/>
      <w:pgMar w:top="340" w:right="578" w:bottom="284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9E"/>
    <w:rsid w:val="00000FF5"/>
    <w:rsid w:val="00097832"/>
    <w:rsid w:val="000E0969"/>
    <w:rsid w:val="000E5ED5"/>
    <w:rsid w:val="00101818"/>
    <w:rsid w:val="00123BCB"/>
    <w:rsid w:val="00137E27"/>
    <w:rsid w:val="001555FC"/>
    <w:rsid w:val="00167C09"/>
    <w:rsid w:val="001F3FCB"/>
    <w:rsid w:val="00244B0A"/>
    <w:rsid w:val="00266250"/>
    <w:rsid w:val="002B4356"/>
    <w:rsid w:val="002C1DD4"/>
    <w:rsid w:val="002E13F5"/>
    <w:rsid w:val="002F40BC"/>
    <w:rsid w:val="00315D98"/>
    <w:rsid w:val="003310A2"/>
    <w:rsid w:val="003409A7"/>
    <w:rsid w:val="00341DD1"/>
    <w:rsid w:val="0035561B"/>
    <w:rsid w:val="003D419E"/>
    <w:rsid w:val="003F3D88"/>
    <w:rsid w:val="004A5DF2"/>
    <w:rsid w:val="004D7A7D"/>
    <w:rsid w:val="00501448"/>
    <w:rsid w:val="00503A2B"/>
    <w:rsid w:val="00522090"/>
    <w:rsid w:val="0053606E"/>
    <w:rsid w:val="005413F0"/>
    <w:rsid w:val="00545CA6"/>
    <w:rsid w:val="0055449F"/>
    <w:rsid w:val="0055759B"/>
    <w:rsid w:val="005C50DE"/>
    <w:rsid w:val="005C5A15"/>
    <w:rsid w:val="00624595"/>
    <w:rsid w:val="00663E24"/>
    <w:rsid w:val="006C332C"/>
    <w:rsid w:val="00733DCA"/>
    <w:rsid w:val="007605E3"/>
    <w:rsid w:val="0076773A"/>
    <w:rsid w:val="00775DFF"/>
    <w:rsid w:val="0077754D"/>
    <w:rsid w:val="007854C0"/>
    <w:rsid w:val="007C2822"/>
    <w:rsid w:val="007C4AE5"/>
    <w:rsid w:val="00900B5D"/>
    <w:rsid w:val="00906C0B"/>
    <w:rsid w:val="00951A9A"/>
    <w:rsid w:val="009C26A1"/>
    <w:rsid w:val="00A0567B"/>
    <w:rsid w:val="00A16373"/>
    <w:rsid w:val="00A24F10"/>
    <w:rsid w:val="00A7136D"/>
    <w:rsid w:val="00B15BAB"/>
    <w:rsid w:val="00B65DFD"/>
    <w:rsid w:val="00BE266D"/>
    <w:rsid w:val="00C051DC"/>
    <w:rsid w:val="00C74C56"/>
    <w:rsid w:val="00C953B3"/>
    <w:rsid w:val="00CB4863"/>
    <w:rsid w:val="00CD2150"/>
    <w:rsid w:val="00CE3173"/>
    <w:rsid w:val="00D22AA3"/>
    <w:rsid w:val="00D75324"/>
    <w:rsid w:val="00D92A5B"/>
    <w:rsid w:val="00DC6D28"/>
    <w:rsid w:val="00DD0D54"/>
    <w:rsid w:val="00E1435D"/>
    <w:rsid w:val="00E2263F"/>
    <w:rsid w:val="00E34EB4"/>
    <w:rsid w:val="00E55CE4"/>
    <w:rsid w:val="00EA44C8"/>
    <w:rsid w:val="00EB2F9E"/>
    <w:rsid w:val="00EC7BF1"/>
    <w:rsid w:val="00EE2A9B"/>
    <w:rsid w:val="00EF67BF"/>
    <w:rsid w:val="00F42B20"/>
    <w:rsid w:val="00F8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BB5"/>
  <w15:docId w15:val="{2848FD90-DEAA-4DD5-B6EC-15094D8A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3D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Драгана Димитријевић</cp:lastModifiedBy>
  <cp:revision>2</cp:revision>
  <cp:lastPrinted>2026-01-20T11:43:00Z</cp:lastPrinted>
  <dcterms:created xsi:type="dcterms:W3CDTF">2026-02-24T10:16:00Z</dcterms:created>
  <dcterms:modified xsi:type="dcterms:W3CDTF">2026-02-24T10:16:00Z</dcterms:modified>
</cp:coreProperties>
</file>